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E01" w:rsidRPr="008A61D0" w:rsidRDefault="0074584A" w:rsidP="00410BBC">
      <w:pPr>
        <w:spacing w:after="0" w:line="240" w:lineRule="auto"/>
        <w:ind w:left="720" w:firstLine="0"/>
        <w:jc w:val="right"/>
        <w:rPr>
          <w:rFonts w:cs="Times New Roman"/>
          <w:sz w:val="24"/>
        </w:rPr>
      </w:pPr>
      <w:bookmarkStart w:id="0" w:name="bookmark0"/>
      <w:r>
        <w:rPr>
          <w:rFonts w:cs="Times New Roman"/>
          <w:sz w:val="24"/>
        </w:rPr>
        <w:t>Приложение № 6</w:t>
      </w:r>
    </w:p>
    <w:p w:rsidR="008A2E01" w:rsidRPr="008A61D0" w:rsidRDefault="00410BBC" w:rsidP="00FE7B90">
      <w:pPr>
        <w:spacing w:after="0" w:line="240" w:lineRule="auto"/>
        <w:ind w:left="720" w:firstLine="0"/>
        <w:jc w:val="right"/>
        <w:rPr>
          <w:rFonts w:cs="Times New Roman"/>
          <w:sz w:val="24"/>
        </w:rPr>
      </w:pPr>
      <w:r>
        <w:rPr>
          <w:rFonts w:cs="Times New Roman"/>
          <w:sz w:val="24"/>
        </w:rPr>
        <w:t xml:space="preserve">к </w:t>
      </w:r>
      <w:r w:rsidR="008A2E01" w:rsidRPr="008A61D0">
        <w:rPr>
          <w:rFonts w:cs="Times New Roman"/>
          <w:sz w:val="24"/>
        </w:rPr>
        <w:t>Договору</w:t>
      </w:r>
      <w:r w:rsidR="008A2E01" w:rsidRPr="008A61D0">
        <w:rPr>
          <w:szCs w:val="28"/>
        </w:rPr>
        <w:t xml:space="preserve"> </w:t>
      </w:r>
      <w:r w:rsidR="008A2E01" w:rsidRPr="008A61D0">
        <w:rPr>
          <w:sz w:val="24"/>
          <w:szCs w:val="24"/>
        </w:rPr>
        <w:t xml:space="preserve">№ _______ </w:t>
      </w:r>
      <w:proofErr w:type="gramStart"/>
      <w:r w:rsidR="008A2E01" w:rsidRPr="008A61D0">
        <w:rPr>
          <w:sz w:val="24"/>
          <w:szCs w:val="24"/>
        </w:rPr>
        <w:t>от</w:t>
      </w:r>
      <w:proofErr w:type="gramEnd"/>
      <w:r w:rsidR="008A2E01" w:rsidRPr="008A61D0">
        <w:rPr>
          <w:sz w:val="24"/>
          <w:szCs w:val="24"/>
        </w:rPr>
        <w:t xml:space="preserve"> ____________</w:t>
      </w:r>
    </w:p>
    <w:p w:rsidR="008A2E01" w:rsidRPr="00013AE9" w:rsidRDefault="008A2E01" w:rsidP="008A2E01">
      <w:pPr>
        <w:ind w:left="720" w:firstLine="0"/>
        <w:jc w:val="center"/>
        <w:rPr>
          <w:rFonts w:cs="Times New Roman"/>
          <w:b/>
          <w:sz w:val="20"/>
        </w:rPr>
      </w:pPr>
      <w:r w:rsidRPr="00013AE9">
        <w:rPr>
          <w:rFonts w:cs="Times New Roman"/>
          <w:b/>
          <w:sz w:val="24"/>
        </w:rPr>
        <w:t>АКТ СВЕРКИ РАСЧЕТОВ №</w:t>
      </w:r>
      <w:bookmarkEnd w:id="0"/>
      <w:r w:rsidRPr="00013AE9">
        <w:rPr>
          <w:rFonts w:cs="Times New Roman"/>
          <w:b/>
          <w:sz w:val="20"/>
        </w:rPr>
        <w:t xml:space="preserve"> </w:t>
      </w:r>
    </w:p>
    <w:p w:rsidR="008A2E01" w:rsidRPr="008A61D0" w:rsidRDefault="008A2E01" w:rsidP="008A2E01">
      <w:pPr>
        <w:pStyle w:val="20"/>
        <w:shd w:val="clear" w:color="auto" w:fill="auto"/>
        <w:tabs>
          <w:tab w:val="left" w:leader="underscore" w:pos="3292"/>
          <w:tab w:val="left" w:leader="underscore" w:pos="6388"/>
          <w:tab w:val="left" w:pos="8284"/>
        </w:tabs>
        <w:spacing w:before="120" w:after="66" w:line="360" w:lineRule="auto"/>
        <w:ind w:left="459"/>
      </w:pPr>
      <w:r w:rsidRPr="008A61D0">
        <w:t>Межд</w:t>
      </w:r>
      <w:proofErr w:type="gramStart"/>
      <w:r w:rsidRPr="008A61D0">
        <w:t>у ___</w:t>
      </w:r>
      <w:r w:rsidR="00770344" w:rsidRPr="00770344">
        <w:rPr>
          <w:u w:val="single"/>
        </w:rPr>
        <w:t xml:space="preserve"> </w:t>
      </w:r>
      <w:r w:rsidR="00770344" w:rsidRPr="008A61D0">
        <w:rPr>
          <w:u w:val="single"/>
        </w:rPr>
        <w:t>О</w:t>
      </w:r>
      <w:r w:rsidR="00770344">
        <w:rPr>
          <w:u w:val="single"/>
        </w:rPr>
        <w:t>О</w:t>
      </w:r>
      <w:r w:rsidR="00770344" w:rsidRPr="008A61D0">
        <w:rPr>
          <w:u w:val="single"/>
        </w:rPr>
        <w:t>О</w:t>
      </w:r>
      <w:proofErr w:type="gramEnd"/>
      <w:r w:rsidR="00770344" w:rsidRPr="008A61D0">
        <w:rPr>
          <w:u w:val="single"/>
        </w:rPr>
        <w:t xml:space="preserve"> «</w:t>
      </w:r>
      <w:r w:rsidR="00570886">
        <w:rPr>
          <w:u w:val="single"/>
        </w:rPr>
        <w:t>____________</w:t>
      </w:r>
      <w:r w:rsidR="00770344" w:rsidRPr="008A61D0">
        <w:rPr>
          <w:u w:val="single"/>
        </w:rPr>
        <w:t>»</w:t>
      </w:r>
      <w:r w:rsidRPr="008A61D0">
        <w:t>_</w:t>
      </w:r>
      <w:r w:rsidR="00F16715" w:rsidRPr="008A61D0">
        <w:rPr>
          <w:u w:val="single"/>
        </w:rPr>
        <w:t>______________________</w:t>
      </w:r>
      <w:r w:rsidRPr="008A61D0">
        <w:rPr>
          <w:u w:val="single"/>
        </w:rPr>
        <w:t>______________</w:t>
      </w:r>
      <w:r w:rsidRPr="008A61D0">
        <w:t xml:space="preserve">              и                 ________________</w:t>
      </w:r>
      <w:r w:rsidRPr="008A61D0">
        <w:rPr>
          <w:u w:val="single"/>
        </w:rPr>
        <w:t xml:space="preserve"> </w:t>
      </w:r>
      <w:r w:rsidR="00282F5B">
        <w:rPr>
          <w:u w:val="single"/>
        </w:rPr>
        <w:t>________________________</w:t>
      </w:r>
      <w:r w:rsidRPr="008A61D0">
        <w:t>_________________</w:t>
      </w:r>
    </w:p>
    <w:p w:rsidR="008A2E01" w:rsidRPr="008A61D0" w:rsidRDefault="008A2E01" w:rsidP="008A2E01">
      <w:pPr>
        <w:pStyle w:val="20"/>
        <w:shd w:val="clear" w:color="auto" w:fill="auto"/>
        <w:spacing w:before="120" w:after="26" w:line="130" w:lineRule="exact"/>
        <w:ind w:left="6095"/>
      </w:pPr>
      <w:r w:rsidRPr="008A61D0">
        <w:t>за период: __________________________________</w:t>
      </w:r>
    </w:p>
    <w:p w:rsidR="008A2E01" w:rsidRPr="008A61D0" w:rsidRDefault="008A2E01" w:rsidP="008A2E01">
      <w:pPr>
        <w:framePr w:wrap="notBeside" w:vAnchor="text" w:hAnchor="text" w:xAlign="center" w:y="1"/>
        <w:tabs>
          <w:tab w:val="left" w:pos="1418"/>
          <w:tab w:val="left" w:leader="underscore" w:pos="4253"/>
          <w:tab w:val="left" w:pos="4678"/>
          <w:tab w:val="left" w:leader="underscore" w:pos="7797"/>
          <w:tab w:val="left" w:leader="underscore" w:pos="12900"/>
        </w:tabs>
        <w:spacing w:after="0"/>
        <w:ind w:firstLine="0"/>
        <w:jc w:val="center"/>
        <w:rPr>
          <w:rFonts w:cs="Times New Roman"/>
        </w:rPr>
      </w:pPr>
      <w:r w:rsidRPr="008A61D0">
        <w:rPr>
          <w:rFonts w:cs="Times New Roman"/>
          <w:sz w:val="18"/>
        </w:rPr>
        <w:t xml:space="preserve">                         (квартал, год)</w:t>
      </w:r>
    </w:p>
    <w:p w:rsidR="008A2E01" w:rsidRPr="008A61D0" w:rsidRDefault="008A2E01" w:rsidP="008A2E01">
      <w:pPr>
        <w:framePr w:wrap="notBeside" w:vAnchor="text" w:hAnchor="text" w:xAlign="center" w:y="1"/>
        <w:tabs>
          <w:tab w:val="left" w:pos="1418"/>
          <w:tab w:val="left" w:leader="underscore" w:pos="4253"/>
          <w:tab w:val="left" w:pos="4678"/>
          <w:tab w:val="left" w:leader="underscore" w:pos="7797"/>
          <w:tab w:val="left" w:leader="underscore" w:pos="12900"/>
        </w:tabs>
        <w:spacing w:after="0"/>
        <w:ind w:firstLine="0"/>
        <w:jc w:val="left"/>
        <w:rPr>
          <w:rFonts w:cs="Times New Roman"/>
          <w:sz w:val="16"/>
          <w:szCs w:val="16"/>
        </w:rPr>
      </w:pPr>
      <w:r w:rsidRPr="008A61D0">
        <w:rPr>
          <w:rFonts w:cs="Times New Roman"/>
          <w:sz w:val="16"/>
          <w:szCs w:val="16"/>
        </w:rPr>
        <w:t>Нами, Руководителем</w:t>
      </w:r>
      <w:r w:rsidR="00E14486" w:rsidRPr="008A61D0">
        <w:rPr>
          <w:rFonts w:cs="Times New Roman"/>
          <w:sz w:val="16"/>
          <w:szCs w:val="16"/>
        </w:rPr>
        <w:t xml:space="preserve">  </w:t>
      </w:r>
      <w:r w:rsidR="00E14486" w:rsidRPr="008A61D0">
        <w:rPr>
          <w:rFonts w:cs="Times New Roman"/>
          <w:sz w:val="16"/>
          <w:szCs w:val="16"/>
          <w:u w:val="single"/>
        </w:rPr>
        <w:t xml:space="preserve"> </w:t>
      </w:r>
      <w:r w:rsidR="00570886">
        <w:rPr>
          <w:rFonts w:cs="Times New Roman"/>
          <w:sz w:val="16"/>
          <w:szCs w:val="16"/>
          <w:u w:val="single"/>
        </w:rPr>
        <w:t>ООО «_________________</w:t>
      </w:r>
      <w:r w:rsidR="00770344" w:rsidRPr="00770344">
        <w:rPr>
          <w:rFonts w:cs="Times New Roman"/>
          <w:sz w:val="16"/>
          <w:szCs w:val="16"/>
          <w:u w:val="single"/>
        </w:rPr>
        <w:t>»</w:t>
      </w:r>
      <w:r w:rsidR="00F16715" w:rsidRPr="00770344">
        <w:rPr>
          <w:rFonts w:cs="Times New Roman"/>
          <w:sz w:val="16"/>
          <w:szCs w:val="16"/>
        </w:rPr>
        <w:t>_______________</w:t>
      </w:r>
      <w:r w:rsidR="00E14486" w:rsidRPr="008A61D0">
        <w:rPr>
          <w:rFonts w:cs="Times New Roman"/>
          <w:sz w:val="16"/>
          <w:szCs w:val="16"/>
          <w:u w:val="single"/>
        </w:rPr>
        <w:t xml:space="preserve">            </w:t>
      </w:r>
      <w:r w:rsidR="00E14486" w:rsidRPr="008A61D0">
        <w:rPr>
          <w:rFonts w:cs="Times New Roman"/>
          <w:sz w:val="16"/>
          <w:szCs w:val="16"/>
        </w:rPr>
        <w:t xml:space="preserve">           _____________________________________  </w:t>
      </w:r>
      <w:r w:rsidRPr="008A61D0">
        <w:rPr>
          <w:rFonts w:cs="Times New Roman"/>
          <w:sz w:val="16"/>
          <w:szCs w:val="16"/>
        </w:rPr>
        <w:t>Главным бухгалтером _____________________</w:t>
      </w:r>
      <w:r w:rsidR="009F7A7C" w:rsidRPr="008A61D0">
        <w:rPr>
          <w:rFonts w:cs="Times New Roman"/>
          <w:sz w:val="16"/>
          <w:szCs w:val="16"/>
        </w:rPr>
        <w:t>______________________________</w:t>
      </w:r>
    </w:p>
    <w:p w:rsidR="008A2E01" w:rsidRPr="008A61D0" w:rsidRDefault="008A2E01" w:rsidP="008A2E01">
      <w:pPr>
        <w:pStyle w:val="30"/>
        <w:framePr w:wrap="notBeside" w:vAnchor="text" w:hAnchor="text" w:xAlign="center" w:y="1"/>
        <w:shd w:val="clear" w:color="auto" w:fill="auto"/>
        <w:tabs>
          <w:tab w:val="left" w:pos="1701"/>
          <w:tab w:val="left" w:pos="4962"/>
          <w:tab w:val="left" w:pos="8309"/>
          <w:tab w:val="left" w:leader="hyphen" w:pos="10915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8A61D0">
        <w:rPr>
          <w:rFonts w:ascii="Times New Roman" w:hAnsi="Times New Roman" w:cs="Times New Roman"/>
          <w:sz w:val="16"/>
          <w:szCs w:val="16"/>
        </w:rPr>
        <w:tab/>
        <w:t xml:space="preserve">(наименование </w:t>
      </w:r>
      <w:r w:rsidR="00E14486" w:rsidRPr="008A61D0">
        <w:rPr>
          <w:rFonts w:ascii="Times New Roman" w:hAnsi="Times New Roman" w:cs="Times New Roman"/>
          <w:sz w:val="16"/>
          <w:szCs w:val="16"/>
        </w:rPr>
        <w:t>Организации</w:t>
      </w:r>
      <w:r w:rsidRPr="008A61D0">
        <w:rPr>
          <w:rFonts w:ascii="Times New Roman" w:hAnsi="Times New Roman" w:cs="Times New Roman"/>
          <w:sz w:val="16"/>
          <w:szCs w:val="16"/>
        </w:rPr>
        <w:t>)                            (Ф.И.О. Руководите</w:t>
      </w:r>
      <w:r w:rsidR="00E14486" w:rsidRPr="008A61D0">
        <w:rPr>
          <w:rFonts w:ascii="Times New Roman" w:hAnsi="Times New Roman" w:cs="Times New Roman"/>
          <w:sz w:val="16"/>
          <w:szCs w:val="16"/>
        </w:rPr>
        <w:t>ля Организации</w:t>
      </w:r>
      <w:r w:rsidRPr="008A61D0">
        <w:rPr>
          <w:rFonts w:ascii="Times New Roman" w:hAnsi="Times New Roman" w:cs="Times New Roman"/>
          <w:sz w:val="16"/>
          <w:szCs w:val="16"/>
        </w:rPr>
        <w:t>)                                                  (Ф.И.О. Г</w:t>
      </w:r>
      <w:r w:rsidR="00E14486" w:rsidRPr="008A61D0">
        <w:rPr>
          <w:rFonts w:ascii="Times New Roman" w:hAnsi="Times New Roman" w:cs="Times New Roman"/>
          <w:sz w:val="16"/>
          <w:szCs w:val="16"/>
        </w:rPr>
        <w:t>лавного бухгалтера Организации</w:t>
      </w:r>
      <w:r w:rsidRPr="008A61D0">
        <w:rPr>
          <w:rFonts w:ascii="Times New Roman" w:hAnsi="Times New Roman" w:cs="Times New Roman"/>
          <w:sz w:val="16"/>
          <w:szCs w:val="16"/>
        </w:rPr>
        <w:t>)</w:t>
      </w:r>
    </w:p>
    <w:p w:rsidR="008A2E01" w:rsidRPr="008A61D0" w:rsidRDefault="008A2E01" w:rsidP="008A2E01">
      <w:pPr>
        <w:framePr w:wrap="notBeside" w:vAnchor="text" w:hAnchor="text" w:xAlign="center" w:y="1"/>
        <w:tabs>
          <w:tab w:val="left" w:pos="1418"/>
          <w:tab w:val="left" w:leader="underscore" w:pos="4253"/>
          <w:tab w:val="left" w:pos="4678"/>
          <w:tab w:val="left" w:leader="underscore" w:pos="7797"/>
          <w:tab w:val="left" w:leader="underscore" w:pos="9058"/>
        </w:tabs>
        <w:spacing w:after="0"/>
        <w:ind w:firstLine="0"/>
        <w:jc w:val="left"/>
        <w:rPr>
          <w:rFonts w:cs="Times New Roman"/>
          <w:sz w:val="16"/>
          <w:szCs w:val="16"/>
        </w:rPr>
      </w:pPr>
      <w:r w:rsidRPr="008A61D0">
        <w:rPr>
          <w:rFonts w:cs="Times New Roman"/>
          <w:sz w:val="16"/>
          <w:szCs w:val="16"/>
        </w:rPr>
        <w:t>с одной стороны, и Руководителем</w:t>
      </w:r>
      <w:r w:rsidR="00E14486" w:rsidRPr="008A61D0">
        <w:rPr>
          <w:rFonts w:cs="Times New Roman"/>
          <w:sz w:val="16"/>
          <w:szCs w:val="16"/>
          <w:u w:val="single"/>
        </w:rPr>
        <w:t xml:space="preserve"> ОАО «С</w:t>
      </w:r>
      <w:r w:rsidR="00307A9E" w:rsidRPr="008A61D0">
        <w:rPr>
          <w:rFonts w:cs="Times New Roman"/>
          <w:sz w:val="16"/>
          <w:szCs w:val="16"/>
          <w:u w:val="single"/>
        </w:rPr>
        <w:t>ибирский химический комбинат</w:t>
      </w:r>
      <w:r w:rsidR="00E14486" w:rsidRPr="008A61D0">
        <w:rPr>
          <w:rFonts w:cs="Times New Roman"/>
          <w:sz w:val="16"/>
          <w:szCs w:val="16"/>
        </w:rPr>
        <w:t xml:space="preserve">_______________________________  </w:t>
      </w:r>
      <w:r w:rsidRPr="008A61D0">
        <w:rPr>
          <w:rFonts w:cs="Times New Roman"/>
          <w:sz w:val="16"/>
          <w:szCs w:val="16"/>
        </w:rPr>
        <w:t>Главным бухгалтером __________________________________________________</w:t>
      </w:r>
    </w:p>
    <w:p w:rsidR="008A2E01" w:rsidRPr="008A61D0" w:rsidRDefault="008A2E01" w:rsidP="008A2E01">
      <w:pPr>
        <w:pStyle w:val="30"/>
        <w:framePr w:wrap="notBeside" w:vAnchor="text" w:hAnchor="text" w:xAlign="center" w:y="1"/>
        <w:shd w:val="clear" w:color="auto" w:fill="auto"/>
        <w:tabs>
          <w:tab w:val="left" w:pos="1701"/>
          <w:tab w:val="left" w:pos="4962"/>
          <w:tab w:val="left" w:pos="8309"/>
          <w:tab w:val="left" w:leader="hyphen" w:pos="10915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8A61D0">
        <w:rPr>
          <w:rFonts w:ascii="Times New Roman" w:hAnsi="Times New Roman" w:cs="Times New Roman"/>
          <w:sz w:val="16"/>
          <w:szCs w:val="16"/>
        </w:rPr>
        <w:tab/>
      </w:r>
      <w:r w:rsidR="00E14486" w:rsidRPr="008A61D0">
        <w:rPr>
          <w:rFonts w:ascii="Times New Roman" w:hAnsi="Times New Roman" w:cs="Times New Roman"/>
          <w:sz w:val="16"/>
          <w:szCs w:val="16"/>
        </w:rPr>
        <w:t>(наименование Организации</w:t>
      </w:r>
      <w:r w:rsidRPr="008A61D0">
        <w:rPr>
          <w:rFonts w:ascii="Times New Roman" w:hAnsi="Times New Roman" w:cs="Times New Roman"/>
          <w:sz w:val="16"/>
          <w:szCs w:val="16"/>
        </w:rPr>
        <w:t>)                            (</w:t>
      </w:r>
      <w:r w:rsidR="00E14486" w:rsidRPr="008A61D0">
        <w:rPr>
          <w:rFonts w:ascii="Times New Roman" w:hAnsi="Times New Roman" w:cs="Times New Roman"/>
          <w:sz w:val="16"/>
          <w:szCs w:val="16"/>
        </w:rPr>
        <w:t>Ф.И.О. Руководителя Организации</w:t>
      </w:r>
      <w:r w:rsidRPr="008A61D0">
        <w:rPr>
          <w:rFonts w:ascii="Times New Roman" w:hAnsi="Times New Roman" w:cs="Times New Roman"/>
          <w:sz w:val="16"/>
          <w:szCs w:val="16"/>
        </w:rPr>
        <w:t>)                                                  (Ф.И.О. Главного бухгалтера Организации)</w:t>
      </w:r>
    </w:p>
    <w:p w:rsidR="008A2E01" w:rsidRPr="008A61D0" w:rsidRDefault="008A2E01" w:rsidP="008A2E01">
      <w:pPr>
        <w:framePr w:wrap="notBeside" w:vAnchor="text" w:hAnchor="text" w:xAlign="center" w:y="1"/>
        <w:spacing w:after="0"/>
        <w:ind w:firstLine="0"/>
        <w:jc w:val="left"/>
        <w:rPr>
          <w:rFonts w:cs="Times New Roman"/>
          <w:sz w:val="16"/>
          <w:szCs w:val="16"/>
        </w:rPr>
      </w:pPr>
      <w:r w:rsidRPr="008A61D0">
        <w:rPr>
          <w:rFonts w:cs="Times New Roman"/>
          <w:sz w:val="16"/>
          <w:szCs w:val="16"/>
        </w:rPr>
        <w:t>с другой стороны, проверено состояние взаиморасчетов за</w:t>
      </w:r>
      <w:r w:rsidRPr="008A61D0">
        <w:rPr>
          <w:rStyle w:val="21"/>
          <w:rFonts w:cs="Times New Roman"/>
          <w:sz w:val="16"/>
          <w:szCs w:val="16"/>
        </w:rPr>
        <w:t xml:space="preserve"> </w:t>
      </w:r>
      <w:r w:rsidR="003C494B" w:rsidRPr="008A61D0">
        <w:rPr>
          <w:rStyle w:val="21"/>
          <w:rFonts w:cs="Times New Roman"/>
          <w:sz w:val="16"/>
          <w:szCs w:val="16"/>
        </w:rPr>
        <w:t xml:space="preserve"> ____________________</w:t>
      </w:r>
      <w:r w:rsidRPr="008A61D0">
        <w:rPr>
          <w:rFonts w:cs="Times New Roman"/>
          <w:sz w:val="16"/>
          <w:szCs w:val="16"/>
        </w:rPr>
        <w:t xml:space="preserve"> и составлен акт о нижеследующем: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9"/>
        <w:gridCol w:w="3302"/>
        <w:gridCol w:w="1997"/>
        <w:gridCol w:w="1272"/>
        <w:gridCol w:w="1680"/>
        <w:gridCol w:w="2227"/>
        <w:gridCol w:w="1968"/>
        <w:gridCol w:w="1589"/>
      </w:tblGrid>
      <w:tr w:rsidR="008A2E01" w:rsidRPr="008A61D0" w:rsidTr="00770344">
        <w:trPr>
          <w:trHeight w:val="288"/>
          <w:jc w:val="center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F16715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0344">
              <w:rPr>
                <w:rStyle w:val="365pt"/>
                <w:rFonts w:ascii="Times New Roman" w:hAnsi="Times New Roman" w:cs="Times New Roman"/>
                <w:b w:val="0"/>
                <w:i w:val="0"/>
                <w:sz w:val="16"/>
                <w:szCs w:val="16"/>
              </w:rPr>
              <w:t>По</w:t>
            </w:r>
            <w:r w:rsidRPr="00770344">
              <w:rPr>
                <w:rStyle w:val="38pt"/>
                <w:rFonts w:ascii="Times New Roman" w:hAnsi="Times New Roman" w:cs="Times New Roman"/>
                <w:b/>
                <w:i w:val="0"/>
              </w:rPr>
              <w:t xml:space="preserve"> данным</w:t>
            </w:r>
            <w:r w:rsidRPr="008A61D0">
              <w:rPr>
                <w:rStyle w:val="38pt0"/>
                <w:rFonts w:ascii="Times New Roman" w:hAnsi="Times New Roman" w:cs="Times New Roman"/>
              </w:rPr>
              <w:t xml:space="preserve"> </w:t>
            </w:r>
            <w:r w:rsidRPr="007703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70344" w:rsidRPr="00770344">
              <w:rPr>
                <w:rFonts w:cs="Times New Roman"/>
                <w:sz w:val="16"/>
                <w:szCs w:val="16"/>
              </w:rPr>
              <w:t xml:space="preserve"> </w:t>
            </w:r>
            <w:r w:rsidR="00570886">
              <w:rPr>
                <w:rFonts w:ascii="Times New Roman" w:hAnsi="Times New Roman" w:cs="Times New Roman"/>
                <w:b/>
                <w:sz w:val="16"/>
                <w:szCs w:val="16"/>
              </w:rPr>
              <w:t>ООО «____________________</w:t>
            </w:r>
            <w:r w:rsidR="00770344" w:rsidRPr="00236C2F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 w:rsidRPr="00236C2F">
              <w:rPr>
                <w:rStyle w:val="365pt"/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</w:p>
        </w:tc>
        <w:tc>
          <w:tcPr>
            <w:tcW w:w="7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DE1F9A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sz w:val="16"/>
                <w:szCs w:val="16"/>
              </w:rPr>
            </w:pPr>
            <w:r w:rsidRPr="008A61D0">
              <w:rPr>
                <w:sz w:val="16"/>
                <w:szCs w:val="16"/>
              </w:rPr>
              <w:t>По данным</w:t>
            </w:r>
            <w:r w:rsidRPr="008A61D0">
              <w:rPr>
                <w:rStyle w:val="28pt"/>
                <w:rFonts w:ascii="Times New Roman" w:hAnsi="Times New Roman" w:cs="Times New Roman"/>
              </w:rPr>
              <w:t xml:space="preserve"> </w:t>
            </w:r>
            <w:r w:rsidR="000F5392" w:rsidRPr="008A61D0">
              <w:rPr>
                <w:rStyle w:val="28pt"/>
                <w:rFonts w:ascii="Times New Roman" w:hAnsi="Times New Roman" w:cs="Times New Roman"/>
                <w:i w:val="0"/>
              </w:rPr>
              <w:t>ОАО «С</w:t>
            </w:r>
            <w:r w:rsidR="00DE1F9A" w:rsidRPr="008A61D0">
              <w:rPr>
                <w:rStyle w:val="28pt"/>
                <w:rFonts w:ascii="Times New Roman" w:hAnsi="Times New Roman" w:cs="Times New Roman"/>
                <w:i w:val="0"/>
              </w:rPr>
              <w:t>ибирский химический комбинат</w:t>
            </w:r>
            <w:r w:rsidR="000F5392" w:rsidRPr="008A61D0">
              <w:rPr>
                <w:rStyle w:val="28pt"/>
                <w:rFonts w:ascii="Times New Roman" w:hAnsi="Times New Roman" w:cs="Times New Roman"/>
                <w:i w:val="0"/>
              </w:rPr>
              <w:t>»</w:t>
            </w:r>
            <w:r w:rsidRPr="008A61D0">
              <w:rPr>
                <w:i/>
                <w:sz w:val="16"/>
                <w:szCs w:val="16"/>
              </w:rPr>
              <w:t>,</w:t>
            </w:r>
            <w:r w:rsidRPr="008A61D0">
              <w:rPr>
                <w:sz w:val="16"/>
                <w:szCs w:val="16"/>
              </w:rPr>
              <w:t xml:space="preserve"> руб.</w:t>
            </w:r>
          </w:p>
        </w:tc>
      </w:tr>
      <w:tr w:rsidR="008A2E01" w:rsidRPr="008A61D0" w:rsidTr="00770344">
        <w:trPr>
          <w:trHeight w:val="187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8A61D0">
              <w:rPr>
                <w:b/>
                <w:sz w:val="16"/>
                <w:szCs w:val="16"/>
              </w:rPr>
              <w:t>дата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8A61D0">
              <w:rPr>
                <w:b/>
                <w:sz w:val="16"/>
                <w:szCs w:val="16"/>
              </w:rPr>
              <w:t>Документ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8A61D0">
              <w:rPr>
                <w:b/>
                <w:sz w:val="16"/>
                <w:szCs w:val="16"/>
              </w:rPr>
              <w:t>Дебет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8A61D0">
              <w:rPr>
                <w:b/>
                <w:sz w:val="16"/>
                <w:szCs w:val="16"/>
              </w:rPr>
              <w:t>Кредит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8A61D0">
              <w:rPr>
                <w:b/>
                <w:sz w:val="16"/>
                <w:szCs w:val="16"/>
              </w:rPr>
              <w:t>Дата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8A61D0">
              <w:rPr>
                <w:b/>
                <w:sz w:val="16"/>
                <w:szCs w:val="16"/>
              </w:rPr>
              <w:t>Документ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 w:rsidRPr="008A61D0">
              <w:rPr>
                <w:sz w:val="16"/>
                <w:szCs w:val="16"/>
              </w:rPr>
              <w:t>Дебет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 w:rsidRPr="008A61D0">
              <w:rPr>
                <w:sz w:val="16"/>
                <w:szCs w:val="16"/>
              </w:rPr>
              <w:t>Кредит</w:t>
            </w: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b/>
                <w:sz w:val="16"/>
                <w:szCs w:val="16"/>
              </w:rPr>
            </w:pPr>
            <w:r w:rsidRPr="008A61D0">
              <w:rPr>
                <w:b/>
                <w:sz w:val="16"/>
                <w:szCs w:val="16"/>
              </w:rPr>
              <w:t>Сальдо начальное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b/>
                <w:sz w:val="16"/>
                <w:szCs w:val="16"/>
              </w:rPr>
            </w:pPr>
            <w:r w:rsidRPr="008A61D0">
              <w:rPr>
                <w:b/>
                <w:sz w:val="16"/>
                <w:szCs w:val="16"/>
              </w:rPr>
              <w:t>Сальдо начальное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14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  <w:r w:rsidRPr="008A61D0">
              <w:rPr>
                <w:rFonts w:cs="Times New Roman"/>
                <w:b/>
                <w:sz w:val="16"/>
                <w:szCs w:val="16"/>
              </w:rPr>
              <w:t xml:space="preserve">договор № </w:t>
            </w: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Сальдо начальное по договору: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Сальдо начальное по договору: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Итого оборот по договору: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Итого оборот по договору: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Сальдо конечное по договору: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Сальдо конечное по договору: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14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  <w:r w:rsidRPr="008A61D0">
              <w:rPr>
                <w:rFonts w:cs="Times New Roman"/>
                <w:b/>
                <w:sz w:val="16"/>
                <w:szCs w:val="16"/>
              </w:rPr>
              <w:t xml:space="preserve">договор № </w:t>
            </w: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Сальдо начальное по договору: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Сальдо начальное по договору: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Итого оборот по договору: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Итого оборот по договору: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Сальдо конечное по договору: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61D0">
              <w:rPr>
                <w:rFonts w:ascii="Times New Roman" w:hAnsi="Times New Roman" w:cs="Times New Roman"/>
                <w:sz w:val="16"/>
                <w:szCs w:val="16"/>
              </w:rPr>
              <w:t>Сальдо конечное по договору: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sz w:val="16"/>
                <w:szCs w:val="16"/>
              </w:rPr>
            </w:pPr>
            <w:r w:rsidRPr="008A61D0">
              <w:rPr>
                <w:sz w:val="16"/>
                <w:szCs w:val="16"/>
              </w:rPr>
              <w:t>Обороты за период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sz w:val="16"/>
                <w:szCs w:val="16"/>
              </w:rPr>
            </w:pPr>
            <w:r w:rsidRPr="008A61D0">
              <w:rPr>
                <w:sz w:val="16"/>
                <w:szCs w:val="16"/>
              </w:rPr>
              <w:t>Обороты за период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sz w:val="16"/>
                <w:szCs w:val="16"/>
              </w:rPr>
            </w:pPr>
            <w:r w:rsidRPr="008A61D0">
              <w:rPr>
                <w:sz w:val="16"/>
                <w:szCs w:val="16"/>
              </w:rPr>
              <w:t>Сальдо конечное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sz w:val="16"/>
                <w:szCs w:val="16"/>
              </w:rPr>
            </w:pPr>
            <w:r w:rsidRPr="008A61D0">
              <w:rPr>
                <w:sz w:val="16"/>
                <w:szCs w:val="16"/>
              </w:rPr>
              <w:t>Сальдо конечное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  <w:tr w:rsidR="008A2E01" w:rsidRPr="008A61D0" w:rsidTr="00770344">
        <w:trPr>
          <w:trHeight w:val="20"/>
          <w:jc w:val="center"/>
        </w:trPr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sz w:val="16"/>
                <w:szCs w:val="16"/>
              </w:rPr>
            </w:pPr>
            <w:r w:rsidRPr="008A61D0">
              <w:rPr>
                <w:sz w:val="16"/>
                <w:szCs w:val="16"/>
              </w:rPr>
              <w:t>Сальдо конечное развернутое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pStyle w:val="20"/>
              <w:framePr w:wrap="notBeside" w:vAnchor="text" w:hAnchor="text" w:xAlign="center" w:y="1"/>
              <w:shd w:val="clear" w:color="auto" w:fill="auto"/>
              <w:spacing w:before="0" w:line="240" w:lineRule="auto"/>
              <w:rPr>
                <w:sz w:val="16"/>
                <w:szCs w:val="16"/>
              </w:rPr>
            </w:pPr>
            <w:r w:rsidRPr="008A61D0">
              <w:rPr>
                <w:sz w:val="16"/>
                <w:szCs w:val="16"/>
              </w:rPr>
              <w:t>Сальдо конечное развернутое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01" w:rsidRPr="008A61D0" w:rsidRDefault="008A2E01" w:rsidP="00770344">
            <w:pPr>
              <w:framePr w:wrap="notBeside" w:vAnchor="text" w:hAnchor="text" w:xAlign="center" w:y="1"/>
              <w:spacing w:after="0" w:line="240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</w:tr>
    </w:tbl>
    <w:p w:rsidR="00DC224E" w:rsidRPr="008A61D0" w:rsidRDefault="00DC224E" w:rsidP="008A2E01">
      <w:pPr>
        <w:pStyle w:val="1"/>
        <w:shd w:val="clear" w:color="auto" w:fill="auto"/>
        <w:tabs>
          <w:tab w:val="left" w:pos="7394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:rsidR="008A2E01" w:rsidRPr="00236C2F" w:rsidRDefault="008A2E01" w:rsidP="008A2E01">
      <w:pPr>
        <w:pStyle w:val="1"/>
        <w:shd w:val="clear" w:color="auto" w:fill="auto"/>
        <w:tabs>
          <w:tab w:val="left" w:pos="7394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410BBC">
        <w:rPr>
          <w:rFonts w:ascii="Times New Roman" w:hAnsi="Times New Roman" w:cs="Times New Roman"/>
          <w:color w:val="auto"/>
          <w:sz w:val="16"/>
          <w:szCs w:val="16"/>
        </w:rPr>
        <w:t xml:space="preserve">По данным </w:t>
      </w:r>
      <w:r w:rsidR="00453ADE" w:rsidRPr="00410BBC">
        <w:rPr>
          <w:rFonts w:ascii="Times New Roman" w:hAnsi="Times New Roman" w:cs="Times New Roman"/>
          <w:color w:val="auto"/>
          <w:sz w:val="16"/>
          <w:szCs w:val="16"/>
        </w:rPr>
        <w:t xml:space="preserve">  </w:t>
      </w:r>
      <w:r w:rsidR="00570886">
        <w:rPr>
          <w:rFonts w:ascii="Times New Roman" w:hAnsi="Times New Roman" w:cs="Times New Roman"/>
          <w:sz w:val="16"/>
          <w:szCs w:val="16"/>
        </w:rPr>
        <w:t>ООО «_________________</w:t>
      </w:r>
      <w:r w:rsidR="00236C2F" w:rsidRPr="00236C2F">
        <w:rPr>
          <w:rFonts w:ascii="Times New Roman" w:hAnsi="Times New Roman" w:cs="Times New Roman"/>
          <w:sz w:val="16"/>
          <w:szCs w:val="16"/>
        </w:rPr>
        <w:t>»</w:t>
      </w:r>
      <w:r w:rsidRPr="00236C2F">
        <w:rPr>
          <w:rFonts w:ascii="Times New Roman" w:hAnsi="Times New Roman" w:cs="Times New Roman"/>
          <w:color w:val="auto"/>
          <w:sz w:val="16"/>
          <w:szCs w:val="16"/>
        </w:rPr>
        <w:tab/>
      </w:r>
      <w:r w:rsidRPr="00236C2F">
        <w:rPr>
          <w:rFonts w:ascii="Times New Roman" w:hAnsi="Times New Roman" w:cs="Times New Roman"/>
          <w:sz w:val="16"/>
          <w:szCs w:val="16"/>
        </w:rPr>
        <w:t xml:space="preserve">По данным </w:t>
      </w:r>
      <w:r w:rsidR="00453ADE" w:rsidRPr="00236C2F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8A2E01" w:rsidRPr="00236C2F" w:rsidRDefault="008A2E01" w:rsidP="008A2E01">
      <w:pPr>
        <w:pStyle w:val="20"/>
        <w:shd w:val="clear" w:color="auto" w:fill="auto"/>
        <w:tabs>
          <w:tab w:val="left" w:leader="hyphen" w:pos="443"/>
          <w:tab w:val="left" w:leader="hyphen" w:pos="707"/>
          <w:tab w:val="left" w:pos="7398"/>
          <w:tab w:val="left" w:leader="underscore" w:pos="7854"/>
          <w:tab w:val="left" w:leader="underscore" w:pos="8123"/>
        </w:tabs>
        <w:spacing w:before="0" w:line="360" w:lineRule="auto"/>
        <w:rPr>
          <w:sz w:val="16"/>
          <w:szCs w:val="16"/>
        </w:rPr>
      </w:pPr>
      <w:proofErr w:type="gramStart"/>
      <w:r w:rsidRPr="00236C2F">
        <w:rPr>
          <w:sz w:val="16"/>
          <w:szCs w:val="16"/>
        </w:rPr>
        <w:t>На ___.____.201</w:t>
      </w:r>
      <w:r w:rsidR="0054432D" w:rsidRPr="00236C2F">
        <w:rPr>
          <w:sz w:val="16"/>
          <w:szCs w:val="16"/>
        </w:rPr>
        <w:t>__</w:t>
      </w:r>
      <w:r w:rsidRPr="00236C2F">
        <w:rPr>
          <w:sz w:val="16"/>
          <w:szCs w:val="16"/>
        </w:rPr>
        <w:t xml:space="preserve"> задолженность в пользу </w:t>
      </w:r>
      <w:r w:rsidR="00F16715" w:rsidRPr="00236C2F">
        <w:rPr>
          <w:sz w:val="16"/>
          <w:szCs w:val="16"/>
        </w:rPr>
        <w:t>____________________</w:t>
      </w:r>
      <w:r w:rsidR="001F2994" w:rsidRPr="00236C2F">
        <w:rPr>
          <w:sz w:val="16"/>
          <w:szCs w:val="16"/>
        </w:rPr>
        <w:t>(</w:t>
      </w:r>
      <w:r w:rsidRPr="00236C2F">
        <w:rPr>
          <w:sz w:val="16"/>
          <w:szCs w:val="16"/>
        </w:rPr>
        <w:t>Сумма в рублях) руб. (Сумма</w:t>
      </w:r>
      <w:r w:rsidRPr="00236C2F">
        <w:rPr>
          <w:sz w:val="16"/>
          <w:szCs w:val="16"/>
        </w:rPr>
        <w:tab/>
        <w:t>на</w:t>
      </w:r>
      <w:r w:rsidRPr="00236C2F">
        <w:rPr>
          <w:sz w:val="16"/>
          <w:szCs w:val="16"/>
        </w:rPr>
        <w:tab/>
        <w:t>.</w:t>
      </w:r>
      <w:r w:rsidRPr="00236C2F">
        <w:rPr>
          <w:sz w:val="16"/>
          <w:szCs w:val="16"/>
        </w:rPr>
        <w:tab/>
        <w:t xml:space="preserve">.201_ задолженность в пользу </w:t>
      </w:r>
      <w:r w:rsidR="00F16715" w:rsidRPr="00236C2F">
        <w:rPr>
          <w:sz w:val="16"/>
          <w:szCs w:val="16"/>
        </w:rPr>
        <w:t>____________________</w:t>
      </w:r>
      <w:r w:rsidRPr="00236C2F">
        <w:rPr>
          <w:sz w:val="16"/>
          <w:szCs w:val="16"/>
        </w:rPr>
        <w:t xml:space="preserve"> (Сумма в рублях) руб</w:t>
      </w:r>
      <w:r w:rsidR="00636336">
        <w:rPr>
          <w:sz w:val="16"/>
          <w:szCs w:val="16"/>
        </w:rPr>
        <w:t>.</w:t>
      </w:r>
      <w:r w:rsidRPr="00236C2F">
        <w:rPr>
          <w:sz w:val="16"/>
          <w:szCs w:val="16"/>
        </w:rPr>
        <w:t xml:space="preserve"> (Сумма</w:t>
      </w:r>
      <w:proofErr w:type="gramEnd"/>
    </w:p>
    <w:p w:rsidR="008A2E01" w:rsidRPr="00236C2F" w:rsidRDefault="008A2E01" w:rsidP="008A2E01">
      <w:pPr>
        <w:pStyle w:val="20"/>
        <w:shd w:val="clear" w:color="auto" w:fill="auto"/>
        <w:tabs>
          <w:tab w:val="left" w:pos="7403"/>
        </w:tabs>
        <w:spacing w:before="0" w:line="360" w:lineRule="auto"/>
        <w:rPr>
          <w:sz w:val="16"/>
          <w:szCs w:val="16"/>
        </w:rPr>
      </w:pPr>
      <w:proofErr w:type="gramStart"/>
      <w:r w:rsidRPr="00236C2F">
        <w:rPr>
          <w:sz w:val="16"/>
          <w:szCs w:val="16"/>
        </w:rPr>
        <w:t>прописью)</w:t>
      </w:r>
      <w:r w:rsidRPr="00236C2F">
        <w:rPr>
          <w:sz w:val="16"/>
          <w:szCs w:val="16"/>
        </w:rPr>
        <w:tab/>
        <w:t>прописью)</w:t>
      </w:r>
      <w:proofErr w:type="gramEnd"/>
    </w:p>
    <w:p w:rsidR="000657CA" w:rsidRPr="008A61D0" w:rsidRDefault="008A2E01" w:rsidP="000657CA">
      <w:pPr>
        <w:pStyle w:val="1"/>
        <w:shd w:val="clear" w:color="auto" w:fill="auto"/>
        <w:tabs>
          <w:tab w:val="left" w:pos="7408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236C2F">
        <w:rPr>
          <w:rFonts w:ascii="Times New Roman" w:hAnsi="Times New Roman" w:cs="Times New Roman"/>
          <w:sz w:val="16"/>
          <w:szCs w:val="16"/>
        </w:rPr>
        <w:t xml:space="preserve">От </w:t>
      </w:r>
      <w:r w:rsidR="00636336">
        <w:rPr>
          <w:rFonts w:ascii="Times New Roman" w:hAnsi="Times New Roman" w:cs="Times New Roman"/>
          <w:sz w:val="16"/>
          <w:szCs w:val="16"/>
        </w:rPr>
        <w:t>ООО «</w:t>
      </w:r>
      <w:r w:rsidR="00282F5B">
        <w:rPr>
          <w:rFonts w:ascii="Times New Roman" w:hAnsi="Times New Roman" w:cs="Times New Roman"/>
          <w:sz w:val="16"/>
          <w:szCs w:val="16"/>
        </w:rPr>
        <w:t>________</w:t>
      </w:r>
      <w:r w:rsidR="00236C2F" w:rsidRPr="00236C2F">
        <w:rPr>
          <w:rFonts w:ascii="Times New Roman" w:hAnsi="Times New Roman" w:cs="Times New Roman"/>
          <w:sz w:val="16"/>
          <w:szCs w:val="16"/>
        </w:rPr>
        <w:t>»</w:t>
      </w:r>
      <w:r w:rsidRPr="008A61D0">
        <w:rPr>
          <w:rFonts w:ascii="Times New Roman" w:hAnsi="Times New Roman" w:cs="Times New Roman"/>
          <w:sz w:val="16"/>
          <w:szCs w:val="16"/>
        </w:rPr>
        <w:tab/>
      </w:r>
      <w:proofErr w:type="gramStart"/>
      <w:r w:rsidRPr="008A61D0">
        <w:rPr>
          <w:rFonts w:ascii="Times New Roman" w:hAnsi="Times New Roman" w:cs="Times New Roman"/>
          <w:sz w:val="16"/>
          <w:szCs w:val="16"/>
        </w:rPr>
        <w:t>От</w:t>
      </w:r>
      <w:proofErr w:type="gramEnd"/>
      <w:r w:rsidRPr="008A61D0">
        <w:rPr>
          <w:rFonts w:ascii="Times New Roman" w:hAnsi="Times New Roman" w:cs="Times New Roman"/>
          <w:sz w:val="16"/>
          <w:szCs w:val="16"/>
        </w:rPr>
        <w:t xml:space="preserve"> </w:t>
      </w:r>
      <w:r w:rsidR="00C252F7" w:rsidRPr="00C252F7">
        <w:rPr>
          <w:rFonts w:ascii="Times New Roman" w:hAnsi="Times New Roman" w:cs="Times New Roman"/>
          <w:sz w:val="16"/>
          <w:szCs w:val="16"/>
        </w:rPr>
        <w:fldChar w:fldCharType="begin"/>
      </w:r>
      <w:r w:rsidRPr="008A61D0">
        <w:rPr>
          <w:rFonts w:ascii="Times New Roman" w:hAnsi="Times New Roman" w:cs="Times New Roman"/>
          <w:sz w:val="16"/>
          <w:szCs w:val="16"/>
        </w:rPr>
        <w:instrText xml:space="preserve"> TOC \o "1-3" \h \z </w:instrText>
      </w:r>
      <w:r w:rsidR="00C252F7" w:rsidRPr="00C252F7">
        <w:rPr>
          <w:rFonts w:ascii="Times New Roman" w:hAnsi="Times New Roman" w:cs="Times New Roman"/>
          <w:sz w:val="16"/>
          <w:szCs w:val="16"/>
        </w:rPr>
        <w:fldChar w:fldCharType="separate"/>
      </w:r>
      <w:r w:rsidRPr="008A61D0">
        <w:rPr>
          <w:rFonts w:ascii="Times New Roman" w:hAnsi="Times New Roman" w:cs="Times New Roman"/>
          <w:sz w:val="16"/>
          <w:szCs w:val="16"/>
        </w:rPr>
        <w:tab/>
      </w:r>
    </w:p>
    <w:p w:rsidR="008A2E01" w:rsidRPr="008A61D0" w:rsidRDefault="008A2E01" w:rsidP="000657CA">
      <w:pPr>
        <w:pStyle w:val="1"/>
        <w:shd w:val="clear" w:color="auto" w:fill="auto"/>
        <w:tabs>
          <w:tab w:val="left" w:pos="7408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8A61D0">
        <w:rPr>
          <w:rFonts w:ascii="Times New Roman" w:hAnsi="Times New Roman" w:cs="Times New Roman"/>
          <w:sz w:val="16"/>
          <w:szCs w:val="16"/>
        </w:rPr>
        <w:t>________________________________________________(__</w:t>
      </w:r>
      <w:r w:rsidR="00F16715" w:rsidRPr="008A61D0">
        <w:rPr>
          <w:rFonts w:ascii="Times New Roman" w:hAnsi="Times New Roman" w:cs="Times New Roman"/>
          <w:sz w:val="16"/>
          <w:szCs w:val="16"/>
          <w:u w:val="single"/>
        </w:rPr>
        <w:t>___________</w:t>
      </w:r>
      <w:r w:rsidRPr="008A61D0">
        <w:rPr>
          <w:rFonts w:ascii="Times New Roman" w:hAnsi="Times New Roman" w:cs="Times New Roman"/>
          <w:sz w:val="16"/>
          <w:szCs w:val="16"/>
        </w:rPr>
        <w:t>______________)</w:t>
      </w:r>
      <w:r w:rsidRPr="008A61D0">
        <w:rPr>
          <w:rFonts w:ascii="Times New Roman" w:hAnsi="Times New Roman" w:cs="Times New Roman"/>
          <w:sz w:val="16"/>
          <w:szCs w:val="16"/>
        </w:rPr>
        <w:tab/>
        <w:t>_________________________________________________(_____</w:t>
      </w:r>
      <w:r w:rsidR="00307A9E" w:rsidRPr="008A61D0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Pr="008A61D0">
        <w:rPr>
          <w:rFonts w:ascii="Times New Roman" w:hAnsi="Times New Roman" w:cs="Times New Roman"/>
          <w:sz w:val="16"/>
          <w:szCs w:val="16"/>
        </w:rPr>
        <w:t>___________)</w:t>
      </w:r>
    </w:p>
    <w:p w:rsidR="008A2E01" w:rsidRPr="008A61D0" w:rsidRDefault="008A2E01" w:rsidP="008A2E01">
      <w:pPr>
        <w:pStyle w:val="a4"/>
        <w:shd w:val="clear" w:color="auto" w:fill="auto"/>
        <w:tabs>
          <w:tab w:val="left" w:pos="7408"/>
        </w:tabs>
        <w:spacing w:before="0" w:after="0" w:line="360" w:lineRule="auto"/>
        <w:rPr>
          <w:rFonts w:ascii="Times New Roman" w:hAnsi="Times New Roman" w:cs="Times New Roman"/>
          <w:sz w:val="16"/>
          <w:szCs w:val="16"/>
        </w:rPr>
      </w:pPr>
      <w:r w:rsidRPr="008A61D0">
        <w:rPr>
          <w:rFonts w:ascii="Times New Roman" w:hAnsi="Times New Roman" w:cs="Times New Roman"/>
          <w:sz w:val="16"/>
          <w:szCs w:val="16"/>
        </w:rPr>
        <w:t xml:space="preserve">Главный бухгалтер </w:t>
      </w:r>
      <w:r w:rsidRPr="008A61D0">
        <w:rPr>
          <w:rFonts w:ascii="Times New Roman" w:hAnsi="Times New Roman" w:cs="Times New Roman"/>
          <w:sz w:val="16"/>
          <w:szCs w:val="16"/>
        </w:rPr>
        <w:tab/>
        <w:t>Главный бухгалтер</w:t>
      </w:r>
    </w:p>
    <w:p w:rsidR="008A2E01" w:rsidRPr="008A61D0" w:rsidRDefault="008A2E01" w:rsidP="008A2E01">
      <w:pPr>
        <w:pStyle w:val="a4"/>
        <w:shd w:val="clear" w:color="auto" w:fill="auto"/>
        <w:tabs>
          <w:tab w:val="left" w:leader="underscore" w:pos="4326"/>
          <w:tab w:val="left" w:pos="7371"/>
          <w:tab w:val="right" w:leader="underscore" w:pos="13136"/>
        </w:tabs>
        <w:spacing w:before="0" w:after="0" w:line="360" w:lineRule="auto"/>
        <w:rPr>
          <w:rFonts w:ascii="Times New Roman" w:hAnsi="Times New Roman" w:cs="Times New Roman"/>
          <w:sz w:val="16"/>
          <w:szCs w:val="16"/>
        </w:rPr>
      </w:pPr>
      <w:r w:rsidRPr="008A61D0">
        <w:rPr>
          <w:rFonts w:ascii="Times New Roman" w:hAnsi="Times New Roman" w:cs="Times New Roman"/>
          <w:sz w:val="16"/>
          <w:szCs w:val="16"/>
        </w:rPr>
        <w:tab/>
        <w:t xml:space="preserve">(  </w:t>
      </w:r>
      <w:r w:rsidR="000F441A" w:rsidRPr="008A61D0">
        <w:rPr>
          <w:rFonts w:ascii="Times New Roman" w:hAnsi="Times New Roman" w:cs="Times New Roman"/>
          <w:sz w:val="16"/>
          <w:szCs w:val="16"/>
        </w:rPr>
        <w:t>__</w:t>
      </w:r>
      <w:r w:rsidR="00F16715" w:rsidRPr="008A61D0">
        <w:rPr>
          <w:rFonts w:ascii="Times New Roman" w:hAnsi="Times New Roman" w:cs="Times New Roman"/>
          <w:sz w:val="16"/>
          <w:szCs w:val="16"/>
          <w:u w:val="single"/>
        </w:rPr>
        <w:t>___________</w:t>
      </w:r>
      <w:r w:rsidR="000F441A" w:rsidRPr="008A61D0">
        <w:rPr>
          <w:rFonts w:ascii="Times New Roman" w:hAnsi="Times New Roman" w:cs="Times New Roman"/>
          <w:sz w:val="16"/>
          <w:szCs w:val="16"/>
        </w:rPr>
        <w:t>______</w:t>
      </w:r>
      <w:r w:rsidRPr="008A61D0">
        <w:rPr>
          <w:rFonts w:ascii="Times New Roman" w:hAnsi="Times New Roman" w:cs="Times New Roman"/>
          <w:sz w:val="16"/>
          <w:szCs w:val="16"/>
        </w:rPr>
        <w:t xml:space="preserve">   )</w:t>
      </w:r>
      <w:r w:rsidRPr="008A61D0">
        <w:rPr>
          <w:rFonts w:ascii="Times New Roman" w:hAnsi="Times New Roman" w:cs="Times New Roman"/>
          <w:sz w:val="16"/>
          <w:szCs w:val="16"/>
        </w:rPr>
        <w:tab/>
        <w:t xml:space="preserve">  _________________________________________________(_____</w:t>
      </w:r>
      <w:r w:rsidR="00282F5B" w:rsidRPr="008A61D0">
        <w:rPr>
          <w:rFonts w:ascii="Times New Roman" w:hAnsi="Times New Roman" w:cs="Times New Roman"/>
          <w:sz w:val="16"/>
          <w:szCs w:val="16"/>
        </w:rPr>
        <w:t xml:space="preserve"> </w:t>
      </w:r>
      <w:r w:rsidRPr="008A61D0">
        <w:rPr>
          <w:rFonts w:ascii="Times New Roman" w:hAnsi="Times New Roman" w:cs="Times New Roman"/>
          <w:sz w:val="16"/>
          <w:szCs w:val="16"/>
        </w:rPr>
        <w:t>_________)</w:t>
      </w:r>
    </w:p>
    <w:p w:rsidR="00DC224E" w:rsidRPr="008A61D0" w:rsidRDefault="00DC224E" w:rsidP="008A2E01">
      <w:pPr>
        <w:spacing w:line="240" w:lineRule="auto"/>
        <w:rPr>
          <w:rFonts w:cs="Times New Roman"/>
          <w:sz w:val="16"/>
          <w:szCs w:val="16"/>
        </w:rPr>
      </w:pPr>
    </w:p>
    <w:p w:rsidR="00C56D67" w:rsidRDefault="008A2E01" w:rsidP="008A2E01">
      <w:pPr>
        <w:spacing w:line="240" w:lineRule="auto"/>
      </w:pPr>
      <w:r w:rsidRPr="008A61D0">
        <w:rPr>
          <w:rFonts w:cs="Times New Roman"/>
          <w:sz w:val="16"/>
          <w:szCs w:val="16"/>
        </w:rPr>
        <w:t>М.П.</w:t>
      </w:r>
      <w:r w:rsidRPr="008A61D0">
        <w:rPr>
          <w:rFonts w:cs="Times New Roman"/>
          <w:sz w:val="16"/>
          <w:szCs w:val="16"/>
        </w:rPr>
        <w:tab/>
      </w:r>
      <w:r w:rsidR="00FC744F" w:rsidRPr="008A61D0"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</w:t>
      </w:r>
      <w:r w:rsidRPr="008A61D0">
        <w:rPr>
          <w:rFonts w:cs="Times New Roman"/>
          <w:sz w:val="16"/>
          <w:szCs w:val="16"/>
        </w:rPr>
        <w:t>МП.</w:t>
      </w:r>
      <w:r w:rsidR="00C252F7" w:rsidRPr="008A61D0">
        <w:rPr>
          <w:rFonts w:cs="Times New Roman"/>
          <w:sz w:val="16"/>
          <w:szCs w:val="16"/>
        </w:rPr>
        <w:fldChar w:fldCharType="end"/>
      </w:r>
    </w:p>
    <w:sectPr w:rsidR="00C56D67" w:rsidSect="00D7544B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A2E01"/>
    <w:rsid w:val="00004D60"/>
    <w:rsid w:val="000127EF"/>
    <w:rsid w:val="00013AE9"/>
    <w:rsid w:val="00017371"/>
    <w:rsid w:val="000176B7"/>
    <w:rsid w:val="00024B39"/>
    <w:rsid w:val="00041911"/>
    <w:rsid w:val="00042151"/>
    <w:rsid w:val="000444AB"/>
    <w:rsid w:val="00044A41"/>
    <w:rsid w:val="00046CF8"/>
    <w:rsid w:val="00046E29"/>
    <w:rsid w:val="00054934"/>
    <w:rsid w:val="000657CA"/>
    <w:rsid w:val="00067284"/>
    <w:rsid w:val="00070FE5"/>
    <w:rsid w:val="00073E37"/>
    <w:rsid w:val="000742CD"/>
    <w:rsid w:val="00077010"/>
    <w:rsid w:val="000844FE"/>
    <w:rsid w:val="000873FA"/>
    <w:rsid w:val="00087B6C"/>
    <w:rsid w:val="00091569"/>
    <w:rsid w:val="00093EDB"/>
    <w:rsid w:val="0009413C"/>
    <w:rsid w:val="00094D11"/>
    <w:rsid w:val="000977FF"/>
    <w:rsid w:val="000A07BA"/>
    <w:rsid w:val="000A2E74"/>
    <w:rsid w:val="000A3B68"/>
    <w:rsid w:val="000B4E6E"/>
    <w:rsid w:val="000B6CF3"/>
    <w:rsid w:val="000C0564"/>
    <w:rsid w:val="000C1089"/>
    <w:rsid w:val="000C613F"/>
    <w:rsid w:val="000E01EC"/>
    <w:rsid w:val="000E124D"/>
    <w:rsid w:val="000E2DAC"/>
    <w:rsid w:val="000E3527"/>
    <w:rsid w:val="000E5EB2"/>
    <w:rsid w:val="000E62A6"/>
    <w:rsid w:val="000E7D6C"/>
    <w:rsid w:val="000F0111"/>
    <w:rsid w:val="000F441A"/>
    <w:rsid w:val="000F5392"/>
    <w:rsid w:val="000F5D3B"/>
    <w:rsid w:val="000F7614"/>
    <w:rsid w:val="001027B7"/>
    <w:rsid w:val="001029E7"/>
    <w:rsid w:val="00103068"/>
    <w:rsid w:val="00103702"/>
    <w:rsid w:val="00106A74"/>
    <w:rsid w:val="00110F46"/>
    <w:rsid w:val="0011147D"/>
    <w:rsid w:val="00112908"/>
    <w:rsid w:val="00115301"/>
    <w:rsid w:val="001156F4"/>
    <w:rsid w:val="00116BC9"/>
    <w:rsid w:val="001248B5"/>
    <w:rsid w:val="00127ED2"/>
    <w:rsid w:val="00135B08"/>
    <w:rsid w:val="00141E74"/>
    <w:rsid w:val="001450F5"/>
    <w:rsid w:val="001474EA"/>
    <w:rsid w:val="0015357F"/>
    <w:rsid w:val="00156D3D"/>
    <w:rsid w:val="0016188A"/>
    <w:rsid w:val="00164CF8"/>
    <w:rsid w:val="0016506A"/>
    <w:rsid w:val="001773DA"/>
    <w:rsid w:val="00177AD0"/>
    <w:rsid w:val="00177E44"/>
    <w:rsid w:val="0018127C"/>
    <w:rsid w:val="00186044"/>
    <w:rsid w:val="001901A1"/>
    <w:rsid w:val="00192E94"/>
    <w:rsid w:val="00194A1F"/>
    <w:rsid w:val="00197215"/>
    <w:rsid w:val="001A0B43"/>
    <w:rsid w:val="001A1A63"/>
    <w:rsid w:val="001A2A8C"/>
    <w:rsid w:val="001A5352"/>
    <w:rsid w:val="001A5F60"/>
    <w:rsid w:val="001A6B7B"/>
    <w:rsid w:val="001B24E6"/>
    <w:rsid w:val="001B3518"/>
    <w:rsid w:val="001B4AA6"/>
    <w:rsid w:val="001B784F"/>
    <w:rsid w:val="001C1F1C"/>
    <w:rsid w:val="001C402A"/>
    <w:rsid w:val="001C6F22"/>
    <w:rsid w:val="001D5CAA"/>
    <w:rsid w:val="001E1C4C"/>
    <w:rsid w:val="001E1C66"/>
    <w:rsid w:val="001E3150"/>
    <w:rsid w:val="001E33FB"/>
    <w:rsid w:val="001E520B"/>
    <w:rsid w:val="001E7A19"/>
    <w:rsid w:val="001F2994"/>
    <w:rsid w:val="001F7CF0"/>
    <w:rsid w:val="00204DBA"/>
    <w:rsid w:val="00212D3C"/>
    <w:rsid w:val="002207C3"/>
    <w:rsid w:val="00223673"/>
    <w:rsid w:val="00227C3B"/>
    <w:rsid w:val="00227D79"/>
    <w:rsid w:val="00232FBA"/>
    <w:rsid w:val="0023332F"/>
    <w:rsid w:val="0023338E"/>
    <w:rsid w:val="0023418A"/>
    <w:rsid w:val="00236C2F"/>
    <w:rsid w:val="002409B0"/>
    <w:rsid w:val="00250E22"/>
    <w:rsid w:val="0025216F"/>
    <w:rsid w:val="00252903"/>
    <w:rsid w:val="00252A05"/>
    <w:rsid w:val="00255A10"/>
    <w:rsid w:val="0025602E"/>
    <w:rsid w:val="00270F08"/>
    <w:rsid w:val="00272E0B"/>
    <w:rsid w:val="002748C7"/>
    <w:rsid w:val="002805F5"/>
    <w:rsid w:val="0028169E"/>
    <w:rsid w:val="002816A0"/>
    <w:rsid w:val="00282F5B"/>
    <w:rsid w:val="00285358"/>
    <w:rsid w:val="00286150"/>
    <w:rsid w:val="002870A0"/>
    <w:rsid w:val="00293941"/>
    <w:rsid w:val="00295A83"/>
    <w:rsid w:val="002A2AF7"/>
    <w:rsid w:val="002A4BB1"/>
    <w:rsid w:val="002A58A9"/>
    <w:rsid w:val="002B09E6"/>
    <w:rsid w:val="002B1E54"/>
    <w:rsid w:val="002B4245"/>
    <w:rsid w:val="002C007D"/>
    <w:rsid w:val="002C0E53"/>
    <w:rsid w:val="002D1B0C"/>
    <w:rsid w:val="002D55FA"/>
    <w:rsid w:val="002E268B"/>
    <w:rsid w:val="002E4048"/>
    <w:rsid w:val="002E6D5D"/>
    <w:rsid w:val="002E7BD4"/>
    <w:rsid w:val="002F0569"/>
    <w:rsid w:val="002F1F7A"/>
    <w:rsid w:val="002F5AA4"/>
    <w:rsid w:val="002F6122"/>
    <w:rsid w:val="0030519B"/>
    <w:rsid w:val="00307A9E"/>
    <w:rsid w:val="00307B8B"/>
    <w:rsid w:val="003120A4"/>
    <w:rsid w:val="00312A1F"/>
    <w:rsid w:val="003239D5"/>
    <w:rsid w:val="003262C1"/>
    <w:rsid w:val="00326DE9"/>
    <w:rsid w:val="00327560"/>
    <w:rsid w:val="00330649"/>
    <w:rsid w:val="003330D7"/>
    <w:rsid w:val="003365A6"/>
    <w:rsid w:val="00342542"/>
    <w:rsid w:val="00342C8A"/>
    <w:rsid w:val="003454A3"/>
    <w:rsid w:val="00350A9C"/>
    <w:rsid w:val="00351200"/>
    <w:rsid w:val="00352D98"/>
    <w:rsid w:val="00353DE2"/>
    <w:rsid w:val="00357C41"/>
    <w:rsid w:val="00360A4D"/>
    <w:rsid w:val="003624A5"/>
    <w:rsid w:val="00366F29"/>
    <w:rsid w:val="00370994"/>
    <w:rsid w:val="00384C06"/>
    <w:rsid w:val="00391AA1"/>
    <w:rsid w:val="00392B34"/>
    <w:rsid w:val="003959D8"/>
    <w:rsid w:val="003A348A"/>
    <w:rsid w:val="003A59BC"/>
    <w:rsid w:val="003A6AF4"/>
    <w:rsid w:val="003B0383"/>
    <w:rsid w:val="003B461C"/>
    <w:rsid w:val="003C02F5"/>
    <w:rsid w:val="003C25E6"/>
    <w:rsid w:val="003C3FA6"/>
    <w:rsid w:val="003C41D8"/>
    <w:rsid w:val="003C494B"/>
    <w:rsid w:val="003C78AA"/>
    <w:rsid w:val="003E1D95"/>
    <w:rsid w:val="003E1E89"/>
    <w:rsid w:val="003E2107"/>
    <w:rsid w:val="003E6DEB"/>
    <w:rsid w:val="003E7327"/>
    <w:rsid w:val="003E736D"/>
    <w:rsid w:val="003F14B1"/>
    <w:rsid w:val="003F2D55"/>
    <w:rsid w:val="003F6046"/>
    <w:rsid w:val="003F64D4"/>
    <w:rsid w:val="0040167B"/>
    <w:rsid w:val="004018CD"/>
    <w:rsid w:val="004042B8"/>
    <w:rsid w:val="00405EEF"/>
    <w:rsid w:val="00406535"/>
    <w:rsid w:val="00407B62"/>
    <w:rsid w:val="004107B1"/>
    <w:rsid w:val="00410BBC"/>
    <w:rsid w:val="004166E2"/>
    <w:rsid w:val="00416A25"/>
    <w:rsid w:val="004172C4"/>
    <w:rsid w:val="00417AAA"/>
    <w:rsid w:val="00422B7F"/>
    <w:rsid w:val="00425BF4"/>
    <w:rsid w:val="004268D9"/>
    <w:rsid w:val="00433B21"/>
    <w:rsid w:val="00434309"/>
    <w:rsid w:val="004404D1"/>
    <w:rsid w:val="004446FA"/>
    <w:rsid w:val="0044539D"/>
    <w:rsid w:val="00445961"/>
    <w:rsid w:val="00445EA9"/>
    <w:rsid w:val="00446EAD"/>
    <w:rsid w:val="00452575"/>
    <w:rsid w:val="00452D9F"/>
    <w:rsid w:val="00453518"/>
    <w:rsid w:val="00453ADE"/>
    <w:rsid w:val="00453B96"/>
    <w:rsid w:val="00457665"/>
    <w:rsid w:val="00461358"/>
    <w:rsid w:val="00461D1F"/>
    <w:rsid w:val="00463632"/>
    <w:rsid w:val="00466AE7"/>
    <w:rsid w:val="0046724E"/>
    <w:rsid w:val="00470F22"/>
    <w:rsid w:val="00472CEC"/>
    <w:rsid w:val="00484BC2"/>
    <w:rsid w:val="00493E17"/>
    <w:rsid w:val="004957BC"/>
    <w:rsid w:val="004979FB"/>
    <w:rsid w:val="004A17A8"/>
    <w:rsid w:val="004A4002"/>
    <w:rsid w:val="004B18E9"/>
    <w:rsid w:val="004B2255"/>
    <w:rsid w:val="004B35EA"/>
    <w:rsid w:val="004B3EA9"/>
    <w:rsid w:val="004B549B"/>
    <w:rsid w:val="004B5E41"/>
    <w:rsid w:val="004B785B"/>
    <w:rsid w:val="004C0611"/>
    <w:rsid w:val="004C190E"/>
    <w:rsid w:val="004D0674"/>
    <w:rsid w:val="004D0C1B"/>
    <w:rsid w:val="004D4A69"/>
    <w:rsid w:val="004E13BD"/>
    <w:rsid w:val="004E1B39"/>
    <w:rsid w:val="004E4534"/>
    <w:rsid w:val="004E45E5"/>
    <w:rsid w:val="004E5FE4"/>
    <w:rsid w:val="004E7737"/>
    <w:rsid w:val="004F0201"/>
    <w:rsid w:val="004F03E1"/>
    <w:rsid w:val="004F649C"/>
    <w:rsid w:val="00500614"/>
    <w:rsid w:val="00500C22"/>
    <w:rsid w:val="00505026"/>
    <w:rsid w:val="00505B49"/>
    <w:rsid w:val="00505C32"/>
    <w:rsid w:val="00506938"/>
    <w:rsid w:val="005073CB"/>
    <w:rsid w:val="005124E4"/>
    <w:rsid w:val="00513D7E"/>
    <w:rsid w:val="00520EB2"/>
    <w:rsid w:val="005213E2"/>
    <w:rsid w:val="00523AE4"/>
    <w:rsid w:val="00523E66"/>
    <w:rsid w:val="005272DE"/>
    <w:rsid w:val="005321BA"/>
    <w:rsid w:val="0053795E"/>
    <w:rsid w:val="0054239E"/>
    <w:rsid w:val="005428E0"/>
    <w:rsid w:val="00542E81"/>
    <w:rsid w:val="0054432D"/>
    <w:rsid w:val="00547652"/>
    <w:rsid w:val="005506B0"/>
    <w:rsid w:val="00550C04"/>
    <w:rsid w:val="00552A87"/>
    <w:rsid w:val="0055431F"/>
    <w:rsid w:val="005553B0"/>
    <w:rsid w:val="00555E0D"/>
    <w:rsid w:val="00557F6E"/>
    <w:rsid w:val="005605FD"/>
    <w:rsid w:val="00570886"/>
    <w:rsid w:val="005746AD"/>
    <w:rsid w:val="00574AFC"/>
    <w:rsid w:val="00575EBE"/>
    <w:rsid w:val="005764B3"/>
    <w:rsid w:val="00576788"/>
    <w:rsid w:val="0057689D"/>
    <w:rsid w:val="00576D26"/>
    <w:rsid w:val="00576F97"/>
    <w:rsid w:val="00584CD4"/>
    <w:rsid w:val="0058504D"/>
    <w:rsid w:val="00590486"/>
    <w:rsid w:val="00591C53"/>
    <w:rsid w:val="00591F97"/>
    <w:rsid w:val="00594CF4"/>
    <w:rsid w:val="00596168"/>
    <w:rsid w:val="005961D3"/>
    <w:rsid w:val="005A1658"/>
    <w:rsid w:val="005A4678"/>
    <w:rsid w:val="005B5FCC"/>
    <w:rsid w:val="005B7F75"/>
    <w:rsid w:val="005C1679"/>
    <w:rsid w:val="005C7785"/>
    <w:rsid w:val="005D1977"/>
    <w:rsid w:val="005D42F0"/>
    <w:rsid w:val="005D47E7"/>
    <w:rsid w:val="005D7BD0"/>
    <w:rsid w:val="005E1E2E"/>
    <w:rsid w:val="005E3E62"/>
    <w:rsid w:val="005F6C2A"/>
    <w:rsid w:val="00601A87"/>
    <w:rsid w:val="00601FA8"/>
    <w:rsid w:val="00606DCF"/>
    <w:rsid w:val="00610556"/>
    <w:rsid w:val="00610981"/>
    <w:rsid w:val="006117DE"/>
    <w:rsid w:val="0061303F"/>
    <w:rsid w:val="006152C3"/>
    <w:rsid w:val="00616AA3"/>
    <w:rsid w:val="0062499F"/>
    <w:rsid w:val="00626D91"/>
    <w:rsid w:val="00630155"/>
    <w:rsid w:val="00636336"/>
    <w:rsid w:val="0064552D"/>
    <w:rsid w:val="00646801"/>
    <w:rsid w:val="006553E1"/>
    <w:rsid w:val="00664F35"/>
    <w:rsid w:val="00665F37"/>
    <w:rsid w:val="00666708"/>
    <w:rsid w:val="00670FEE"/>
    <w:rsid w:val="0067135A"/>
    <w:rsid w:val="00671C22"/>
    <w:rsid w:val="00675FA9"/>
    <w:rsid w:val="0067755E"/>
    <w:rsid w:val="00677F44"/>
    <w:rsid w:val="00690514"/>
    <w:rsid w:val="00690DCB"/>
    <w:rsid w:val="0069138C"/>
    <w:rsid w:val="00691973"/>
    <w:rsid w:val="006966FD"/>
    <w:rsid w:val="00697319"/>
    <w:rsid w:val="006B418C"/>
    <w:rsid w:val="006B6AA6"/>
    <w:rsid w:val="006B750D"/>
    <w:rsid w:val="006B762F"/>
    <w:rsid w:val="006C1355"/>
    <w:rsid w:val="006C4FA2"/>
    <w:rsid w:val="006C7D9A"/>
    <w:rsid w:val="006D2456"/>
    <w:rsid w:val="006D61D0"/>
    <w:rsid w:val="006D7326"/>
    <w:rsid w:val="006E1C57"/>
    <w:rsid w:val="006E6918"/>
    <w:rsid w:val="006E7109"/>
    <w:rsid w:val="006F18D1"/>
    <w:rsid w:val="006F6002"/>
    <w:rsid w:val="006F7E9A"/>
    <w:rsid w:val="00701935"/>
    <w:rsid w:val="007019C1"/>
    <w:rsid w:val="00705DD1"/>
    <w:rsid w:val="00706956"/>
    <w:rsid w:val="00706966"/>
    <w:rsid w:val="007110F5"/>
    <w:rsid w:val="0071131C"/>
    <w:rsid w:val="00714FDD"/>
    <w:rsid w:val="00716A0F"/>
    <w:rsid w:val="00722B0E"/>
    <w:rsid w:val="007243F5"/>
    <w:rsid w:val="00724C6C"/>
    <w:rsid w:val="007251A3"/>
    <w:rsid w:val="0073175D"/>
    <w:rsid w:val="00732AF3"/>
    <w:rsid w:val="007343D3"/>
    <w:rsid w:val="007368C2"/>
    <w:rsid w:val="0074469D"/>
    <w:rsid w:val="0074584A"/>
    <w:rsid w:val="00754203"/>
    <w:rsid w:val="00764CF9"/>
    <w:rsid w:val="00765D32"/>
    <w:rsid w:val="00766C53"/>
    <w:rsid w:val="00770344"/>
    <w:rsid w:val="00774A44"/>
    <w:rsid w:val="00774C17"/>
    <w:rsid w:val="00785184"/>
    <w:rsid w:val="007870D0"/>
    <w:rsid w:val="007929BB"/>
    <w:rsid w:val="00797AED"/>
    <w:rsid w:val="007A5846"/>
    <w:rsid w:val="007B348F"/>
    <w:rsid w:val="007B65F9"/>
    <w:rsid w:val="007B77BF"/>
    <w:rsid w:val="007C136D"/>
    <w:rsid w:val="007C5C76"/>
    <w:rsid w:val="007D4744"/>
    <w:rsid w:val="007D7C76"/>
    <w:rsid w:val="007E187E"/>
    <w:rsid w:val="007E2D79"/>
    <w:rsid w:val="007E3BE0"/>
    <w:rsid w:val="007E5CC7"/>
    <w:rsid w:val="007F0264"/>
    <w:rsid w:val="007F15ED"/>
    <w:rsid w:val="007F2E7D"/>
    <w:rsid w:val="007F3641"/>
    <w:rsid w:val="007F65C8"/>
    <w:rsid w:val="00800CDC"/>
    <w:rsid w:val="00801E96"/>
    <w:rsid w:val="0081142E"/>
    <w:rsid w:val="0081356A"/>
    <w:rsid w:val="0081446F"/>
    <w:rsid w:val="00821EBC"/>
    <w:rsid w:val="00822B67"/>
    <w:rsid w:val="008253B1"/>
    <w:rsid w:val="00827F7D"/>
    <w:rsid w:val="0083061A"/>
    <w:rsid w:val="00832E99"/>
    <w:rsid w:val="00834F78"/>
    <w:rsid w:val="00835585"/>
    <w:rsid w:val="00835C81"/>
    <w:rsid w:val="008421E0"/>
    <w:rsid w:val="0084436D"/>
    <w:rsid w:val="00846517"/>
    <w:rsid w:val="00853238"/>
    <w:rsid w:val="00862C85"/>
    <w:rsid w:val="00863225"/>
    <w:rsid w:val="008642D8"/>
    <w:rsid w:val="0086698B"/>
    <w:rsid w:val="00872D0D"/>
    <w:rsid w:val="00881F5A"/>
    <w:rsid w:val="008831F5"/>
    <w:rsid w:val="0089203E"/>
    <w:rsid w:val="00893849"/>
    <w:rsid w:val="0089446B"/>
    <w:rsid w:val="00896FB0"/>
    <w:rsid w:val="008A1F0C"/>
    <w:rsid w:val="008A2C8E"/>
    <w:rsid w:val="008A2E01"/>
    <w:rsid w:val="008A40DD"/>
    <w:rsid w:val="008A61D0"/>
    <w:rsid w:val="008B34CD"/>
    <w:rsid w:val="008B42AA"/>
    <w:rsid w:val="008B49EE"/>
    <w:rsid w:val="008C06FD"/>
    <w:rsid w:val="008C3F87"/>
    <w:rsid w:val="008D2F9D"/>
    <w:rsid w:val="008D35CE"/>
    <w:rsid w:val="008D3829"/>
    <w:rsid w:val="008D3E1A"/>
    <w:rsid w:val="008D6A8B"/>
    <w:rsid w:val="008D767C"/>
    <w:rsid w:val="008E1A8B"/>
    <w:rsid w:val="008E5143"/>
    <w:rsid w:val="008E6539"/>
    <w:rsid w:val="008F1B2D"/>
    <w:rsid w:val="008F3CBB"/>
    <w:rsid w:val="008F4B2E"/>
    <w:rsid w:val="008F5A72"/>
    <w:rsid w:val="009012ED"/>
    <w:rsid w:val="0090328F"/>
    <w:rsid w:val="00904D56"/>
    <w:rsid w:val="00906A10"/>
    <w:rsid w:val="009117A7"/>
    <w:rsid w:val="00914E4F"/>
    <w:rsid w:val="00924CB7"/>
    <w:rsid w:val="0092507F"/>
    <w:rsid w:val="00930E6B"/>
    <w:rsid w:val="009313E0"/>
    <w:rsid w:val="00931414"/>
    <w:rsid w:val="00935181"/>
    <w:rsid w:val="00935264"/>
    <w:rsid w:val="00937F46"/>
    <w:rsid w:val="009402C2"/>
    <w:rsid w:val="0094044C"/>
    <w:rsid w:val="00944622"/>
    <w:rsid w:val="00945B0B"/>
    <w:rsid w:val="00945C51"/>
    <w:rsid w:val="00946A16"/>
    <w:rsid w:val="00947243"/>
    <w:rsid w:val="00950A0B"/>
    <w:rsid w:val="009542BE"/>
    <w:rsid w:val="00955122"/>
    <w:rsid w:val="009605D2"/>
    <w:rsid w:val="00961E40"/>
    <w:rsid w:val="0096485F"/>
    <w:rsid w:val="00967A6A"/>
    <w:rsid w:val="009725E0"/>
    <w:rsid w:val="009756CD"/>
    <w:rsid w:val="00976222"/>
    <w:rsid w:val="00977D91"/>
    <w:rsid w:val="00980338"/>
    <w:rsid w:val="009817F7"/>
    <w:rsid w:val="00982B04"/>
    <w:rsid w:val="0098577B"/>
    <w:rsid w:val="00992233"/>
    <w:rsid w:val="00992A3B"/>
    <w:rsid w:val="00992FFC"/>
    <w:rsid w:val="00996625"/>
    <w:rsid w:val="0099795C"/>
    <w:rsid w:val="009A0657"/>
    <w:rsid w:val="009A2E3C"/>
    <w:rsid w:val="009A78C7"/>
    <w:rsid w:val="009B161D"/>
    <w:rsid w:val="009B1DF5"/>
    <w:rsid w:val="009B68F6"/>
    <w:rsid w:val="009B7E61"/>
    <w:rsid w:val="009C1FAE"/>
    <w:rsid w:val="009C257A"/>
    <w:rsid w:val="009C5A90"/>
    <w:rsid w:val="009D036D"/>
    <w:rsid w:val="009D3F7B"/>
    <w:rsid w:val="009D6D55"/>
    <w:rsid w:val="009E0146"/>
    <w:rsid w:val="009E0B32"/>
    <w:rsid w:val="009E10E5"/>
    <w:rsid w:val="009E39D6"/>
    <w:rsid w:val="009E7244"/>
    <w:rsid w:val="009F14FE"/>
    <w:rsid w:val="009F4F98"/>
    <w:rsid w:val="009F7A7C"/>
    <w:rsid w:val="00A0226A"/>
    <w:rsid w:val="00A03B79"/>
    <w:rsid w:val="00A04FAF"/>
    <w:rsid w:val="00A1220A"/>
    <w:rsid w:val="00A123D8"/>
    <w:rsid w:val="00A12898"/>
    <w:rsid w:val="00A132C4"/>
    <w:rsid w:val="00A14E90"/>
    <w:rsid w:val="00A1541A"/>
    <w:rsid w:val="00A21F78"/>
    <w:rsid w:val="00A233B6"/>
    <w:rsid w:val="00A32F87"/>
    <w:rsid w:val="00A347D1"/>
    <w:rsid w:val="00A35B4A"/>
    <w:rsid w:val="00A44033"/>
    <w:rsid w:val="00A5068B"/>
    <w:rsid w:val="00A61239"/>
    <w:rsid w:val="00A626DB"/>
    <w:rsid w:val="00A745CE"/>
    <w:rsid w:val="00A76311"/>
    <w:rsid w:val="00A84E0A"/>
    <w:rsid w:val="00A85675"/>
    <w:rsid w:val="00A86EA9"/>
    <w:rsid w:val="00A92211"/>
    <w:rsid w:val="00A939B2"/>
    <w:rsid w:val="00A96013"/>
    <w:rsid w:val="00AA3705"/>
    <w:rsid w:val="00AA6D66"/>
    <w:rsid w:val="00AB0CD6"/>
    <w:rsid w:val="00AB7D98"/>
    <w:rsid w:val="00AC07CE"/>
    <w:rsid w:val="00AD598F"/>
    <w:rsid w:val="00AE0A58"/>
    <w:rsid w:val="00AE170F"/>
    <w:rsid w:val="00AE490A"/>
    <w:rsid w:val="00AE4D3F"/>
    <w:rsid w:val="00B04137"/>
    <w:rsid w:val="00B125EB"/>
    <w:rsid w:val="00B12A96"/>
    <w:rsid w:val="00B12F8F"/>
    <w:rsid w:val="00B1755A"/>
    <w:rsid w:val="00B2119E"/>
    <w:rsid w:val="00B21A23"/>
    <w:rsid w:val="00B225FF"/>
    <w:rsid w:val="00B22F47"/>
    <w:rsid w:val="00B23686"/>
    <w:rsid w:val="00B26DCA"/>
    <w:rsid w:val="00B27FF7"/>
    <w:rsid w:val="00B30AF7"/>
    <w:rsid w:val="00B331D4"/>
    <w:rsid w:val="00B3337B"/>
    <w:rsid w:val="00B33E49"/>
    <w:rsid w:val="00B44DE2"/>
    <w:rsid w:val="00B46962"/>
    <w:rsid w:val="00B505A6"/>
    <w:rsid w:val="00B52FB9"/>
    <w:rsid w:val="00B55BF7"/>
    <w:rsid w:val="00B605FD"/>
    <w:rsid w:val="00B61952"/>
    <w:rsid w:val="00B64A13"/>
    <w:rsid w:val="00B65D57"/>
    <w:rsid w:val="00B71673"/>
    <w:rsid w:val="00B95726"/>
    <w:rsid w:val="00BA1059"/>
    <w:rsid w:val="00BA79A2"/>
    <w:rsid w:val="00BB1A65"/>
    <w:rsid w:val="00BB3384"/>
    <w:rsid w:val="00BB64CB"/>
    <w:rsid w:val="00BC0198"/>
    <w:rsid w:val="00BC1004"/>
    <w:rsid w:val="00BC1CCC"/>
    <w:rsid w:val="00BD0DBD"/>
    <w:rsid w:val="00BD11BC"/>
    <w:rsid w:val="00BD46F0"/>
    <w:rsid w:val="00BD7913"/>
    <w:rsid w:val="00BE3BB7"/>
    <w:rsid w:val="00BE41EA"/>
    <w:rsid w:val="00BE69D2"/>
    <w:rsid w:val="00BF5D82"/>
    <w:rsid w:val="00C03633"/>
    <w:rsid w:val="00C1266E"/>
    <w:rsid w:val="00C242BC"/>
    <w:rsid w:val="00C24570"/>
    <w:rsid w:val="00C252F7"/>
    <w:rsid w:val="00C30A8A"/>
    <w:rsid w:val="00C315A4"/>
    <w:rsid w:val="00C3281C"/>
    <w:rsid w:val="00C329B6"/>
    <w:rsid w:val="00C35321"/>
    <w:rsid w:val="00C51739"/>
    <w:rsid w:val="00C54811"/>
    <w:rsid w:val="00C56D67"/>
    <w:rsid w:val="00C61667"/>
    <w:rsid w:val="00C62DFB"/>
    <w:rsid w:val="00C64881"/>
    <w:rsid w:val="00C64A3A"/>
    <w:rsid w:val="00C66809"/>
    <w:rsid w:val="00C675A2"/>
    <w:rsid w:val="00C70581"/>
    <w:rsid w:val="00C72422"/>
    <w:rsid w:val="00C727A9"/>
    <w:rsid w:val="00C811AE"/>
    <w:rsid w:val="00C83FFA"/>
    <w:rsid w:val="00C85F4A"/>
    <w:rsid w:val="00C97170"/>
    <w:rsid w:val="00C97B26"/>
    <w:rsid w:val="00CA30B4"/>
    <w:rsid w:val="00CA428B"/>
    <w:rsid w:val="00CA471D"/>
    <w:rsid w:val="00CB25FB"/>
    <w:rsid w:val="00CB61E8"/>
    <w:rsid w:val="00CB6B06"/>
    <w:rsid w:val="00CC11CA"/>
    <w:rsid w:val="00CC223F"/>
    <w:rsid w:val="00CC3B70"/>
    <w:rsid w:val="00CC76E9"/>
    <w:rsid w:val="00CD21B5"/>
    <w:rsid w:val="00CD5D72"/>
    <w:rsid w:val="00CE1456"/>
    <w:rsid w:val="00CE462A"/>
    <w:rsid w:val="00CE5FCF"/>
    <w:rsid w:val="00CE6D85"/>
    <w:rsid w:val="00D01B7F"/>
    <w:rsid w:val="00D06D9D"/>
    <w:rsid w:val="00D116E1"/>
    <w:rsid w:val="00D27213"/>
    <w:rsid w:val="00D30350"/>
    <w:rsid w:val="00D34BF6"/>
    <w:rsid w:val="00D40430"/>
    <w:rsid w:val="00D4052A"/>
    <w:rsid w:val="00D40B7B"/>
    <w:rsid w:val="00D41022"/>
    <w:rsid w:val="00D45525"/>
    <w:rsid w:val="00D45662"/>
    <w:rsid w:val="00D46836"/>
    <w:rsid w:val="00D577C3"/>
    <w:rsid w:val="00D60745"/>
    <w:rsid w:val="00D706F2"/>
    <w:rsid w:val="00D7101E"/>
    <w:rsid w:val="00D72D22"/>
    <w:rsid w:val="00D72F90"/>
    <w:rsid w:val="00D7544B"/>
    <w:rsid w:val="00D77E3A"/>
    <w:rsid w:val="00D839C1"/>
    <w:rsid w:val="00D8698D"/>
    <w:rsid w:val="00D86BA3"/>
    <w:rsid w:val="00D871B8"/>
    <w:rsid w:val="00D9043F"/>
    <w:rsid w:val="00DA095B"/>
    <w:rsid w:val="00DA2550"/>
    <w:rsid w:val="00DA30FA"/>
    <w:rsid w:val="00DB29EC"/>
    <w:rsid w:val="00DC224E"/>
    <w:rsid w:val="00DC73A2"/>
    <w:rsid w:val="00DD4F86"/>
    <w:rsid w:val="00DE0794"/>
    <w:rsid w:val="00DE1F9A"/>
    <w:rsid w:val="00DE3CFF"/>
    <w:rsid w:val="00DE5F7F"/>
    <w:rsid w:val="00DE738C"/>
    <w:rsid w:val="00DF045F"/>
    <w:rsid w:val="00DF0C8B"/>
    <w:rsid w:val="00DF3D59"/>
    <w:rsid w:val="00DF55B9"/>
    <w:rsid w:val="00E07188"/>
    <w:rsid w:val="00E14486"/>
    <w:rsid w:val="00E15244"/>
    <w:rsid w:val="00E17491"/>
    <w:rsid w:val="00E17C85"/>
    <w:rsid w:val="00E22869"/>
    <w:rsid w:val="00E22ACF"/>
    <w:rsid w:val="00E251E8"/>
    <w:rsid w:val="00E33355"/>
    <w:rsid w:val="00E36356"/>
    <w:rsid w:val="00E426F9"/>
    <w:rsid w:val="00E4360C"/>
    <w:rsid w:val="00E46FF4"/>
    <w:rsid w:val="00E52B95"/>
    <w:rsid w:val="00E552A5"/>
    <w:rsid w:val="00E620E7"/>
    <w:rsid w:val="00E8399E"/>
    <w:rsid w:val="00E85969"/>
    <w:rsid w:val="00E86401"/>
    <w:rsid w:val="00E92B92"/>
    <w:rsid w:val="00E94614"/>
    <w:rsid w:val="00E95865"/>
    <w:rsid w:val="00EA4090"/>
    <w:rsid w:val="00EB4BBB"/>
    <w:rsid w:val="00EB6931"/>
    <w:rsid w:val="00EB6C41"/>
    <w:rsid w:val="00EC43A9"/>
    <w:rsid w:val="00EC732E"/>
    <w:rsid w:val="00ED3BD8"/>
    <w:rsid w:val="00ED5078"/>
    <w:rsid w:val="00ED68AE"/>
    <w:rsid w:val="00ED6FA0"/>
    <w:rsid w:val="00ED78DF"/>
    <w:rsid w:val="00EE4512"/>
    <w:rsid w:val="00EE6992"/>
    <w:rsid w:val="00EF77E5"/>
    <w:rsid w:val="00F01C05"/>
    <w:rsid w:val="00F06C6A"/>
    <w:rsid w:val="00F06FE6"/>
    <w:rsid w:val="00F10554"/>
    <w:rsid w:val="00F16715"/>
    <w:rsid w:val="00F22B96"/>
    <w:rsid w:val="00F252FB"/>
    <w:rsid w:val="00F31BEE"/>
    <w:rsid w:val="00F32E8A"/>
    <w:rsid w:val="00F330AD"/>
    <w:rsid w:val="00F335E6"/>
    <w:rsid w:val="00F41715"/>
    <w:rsid w:val="00F42F11"/>
    <w:rsid w:val="00F45757"/>
    <w:rsid w:val="00F5225D"/>
    <w:rsid w:val="00F52570"/>
    <w:rsid w:val="00F53F6A"/>
    <w:rsid w:val="00F571E4"/>
    <w:rsid w:val="00F602CC"/>
    <w:rsid w:val="00F60346"/>
    <w:rsid w:val="00F60D68"/>
    <w:rsid w:val="00F64271"/>
    <w:rsid w:val="00F67F4D"/>
    <w:rsid w:val="00F7167E"/>
    <w:rsid w:val="00F729A0"/>
    <w:rsid w:val="00F80E04"/>
    <w:rsid w:val="00F849FD"/>
    <w:rsid w:val="00F84E00"/>
    <w:rsid w:val="00F86115"/>
    <w:rsid w:val="00F87E07"/>
    <w:rsid w:val="00F87F73"/>
    <w:rsid w:val="00F97B5C"/>
    <w:rsid w:val="00FA1E4E"/>
    <w:rsid w:val="00FA292B"/>
    <w:rsid w:val="00FA377A"/>
    <w:rsid w:val="00FA624A"/>
    <w:rsid w:val="00FA6E89"/>
    <w:rsid w:val="00FA7053"/>
    <w:rsid w:val="00FB21DC"/>
    <w:rsid w:val="00FB5201"/>
    <w:rsid w:val="00FB69E7"/>
    <w:rsid w:val="00FC1BEE"/>
    <w:rsid w:val="00FC6F0F"/>
    <w:rsid w:val="00FC744F"/>
    <w:rsid w:val="00FC78BC"/>
    <w:rsid w:val="00FC7EC4"/>
    <w:rsid w:val="00FD20F0"/>
    <w:rsid w:val="00FD21B3"/>
    <w:rsid w:val="00FD2B54"/>
    <w:rsid w:val="00FE0B1F"/>
    <w:rsid w:val="00FE461B"/>
    <w:rsid w:val="00FE7B90"/>
    <w:rsid w:val="00FF0E4F"/>
    <w:rsid w:val="00FF2E45"/>
    <w:rsid w:val="00FF4328"/>
    <w:rsid w:val="00FF4EE5"/>
    <w:rsid w:val="00FF4F3D"/>
    <w:rsid w:val="00FF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E01"/>
    <w:pPr>
      <w:widowControl w:val="0"/>
      <w:autoSpaceDE w:val="0"/>
      <w:autoSpaceDN w:val="0"/>
      <w:adjustRightInd w:val="0"/>
      <w:spacing w:after="60"/>
      <w:ind w:firstLine="720"/>
    </w:pPr>
    <w:rPr>
      <w:rFonts w:ascii="Times New Roman" w:eastAsia="Times New Roman" w:hAnsi="Times New Roman" w:cs="Courier New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A2E01"/>
    <w:rPr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2E0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A2E01"/>
    <w:pPr>
      <w:widowControl/>
      <w:shd w:val="clear" w:color="auto" w:fill="FFFFFF"/>
      <w:autoSpaceDE/>
      <w:autoSpaceDN/>
      <w:adjustRightInd/>
      <w:spacing w:before="420" w:after="0" w:line="229" w:lineRule="exact"/>
      <w:ind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70">
    <w:name w:val="Основной текст (7)"/>
    <w:basedOn w:val="a"/>
    <w:link w:val="7"/>
    <w:rsid w:val="008A2E01"/>
    <w:pPr>
      <w:widowControl/>
      <w:shd w:val="clear" w:color="auto" w:fill="FFFFFF"/>
      <w:autoSpaceDE/>
      <w:autoSpaceDN/>
      <w:adjustRightInd/>
      <w:spacing w:after="0" w:line="324" w:lineRule="exact"/>
      <w:ind w:firstLine="0"/>
      <w:jc w:val="lef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3">
    <w:name w:val="Подпись к таблице (3)_"/>
    <w:basedOn w:val="a0"/>
    <w:link w:val="30"/>
    <w:rsid w:val="008A2E01"/>
    <w:rPr>
      <w:rFonts w:ascii="Arial" w:eastAsia="Arial" w:hAnsi="Arial" w:cs="Arial"/>
      <w:sz w:val="11"/>
      <w:szCs w:val="11"/>
      <w:shd w:val="clear" w:color="auto" w:fill="FFFFFF"/>
    </w:rPr>
  </w:style>
  <w:style w:type="character" w:customStyle="1" w:styleId="21">
    <w:name w:val="Подпись к таблице (2) + Курсив"/>
    <w:basedOn w:val="a0"/>
    <w:rsid w:val="008A2E01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3"/>
      <w:szCs w:val="13"/>
    </w:rPr>
  </w:style>
  <w:style w:type="character" w:customStyle="1" w:styleId="31">
    <w:name w:val="Основной текст (3)_"/>
    <w:basedOn w:val="a0"/>
    <w:link w:val="32"/>
    <w:rsid w:val="008A2E01"/>
    <w:rPr>
      <w:rFonts w:ascii="Arial" w:eastAsia="Arial" w:hAnsi="Arial" w:cs="Arial"/>
      <w:sz w:val="11"/>
      <w:szCs w:val="11"/>
      <w:shd w:val="clear" w:color="auto" w:fill="FFFFFF"/>
    </w:rPr>
  </w:style>
  <w:style w:type="character" w:customStyle="1" w:styleId="365pt">
    <w:name w:val="Основной текст (3) + 6.5 pt;Полужирный;Не курсив"/>
    <w:basedOn w:val="31"/>
    <w:rsid w:val="008A2E01"/>
    <w:rPr>
      <w:b/>
      <w:bCs/>
      <w:i/>
      <w:iCs/>
      <w:sz w:val="13"/>
      <w:szCs w:val="13"/>
    </w:rPr>
  </w:style>
  <w:style w:type="character" w:customStyle="1" w:styleId="38pt">
    <w:name w:val="Основной текст (3) + 8 pt;Не курсив"/>
    <w:basedOn w:val="31"/>
    <w:rsid w:val="008A2E01"/>
    <w:rPr>
      <w:i/>
      <w:iCs/>
      <w:sz w:val="16"/>
      <w:szCs w:val="16"/>
    </w:rPr>
  </w:style>
  <w:style w:type="character" w:customStyle="1" w:styleId="38pt0">
    <w:name w:val="Основной текст (3) + 8 pt"/>
    <w:basedOn w:val="31"/>
    <w:rsid w:val="008A2E01"/>
    <w:rPr>
      <w:sz w:val="16"/>
      <w:szCs w:val="16"/>
    </w:rPr>
  </w:style>
  <w:style w:type="character" w:customStyle="1" w:styleId="28pt">
    <w:name w:val="Основной текст (2) + 8 pt;Не полужирный;Курсив"/>
    <w:basedOn w:val="2"/>
    <w:rsid w:val="008A2E01"/>
    <w:rPr>
      <w:rFonts w:ascii="Arial" w:eastAsia="Arial" w:hAnsi="Arial" w:cs="Arial"/>
      <w:b/>
      <w:bCs/>
      <w:i/>
      <w:iCs/>
      <w:smallCaps w:val="0"/>
      <w:strike w:val="0"/>
      <w:spacing w:val="0"/>
      <w:sz w:val="16"/>
      <w:szCs w:val="16"/>
    </w:rPr>
  </w:style>
  <w:style w:type="character" w:customStyle="1" w:styleId="a3">
    <w:name w:val="Оглавление_"/>
    <w:basedOn w:val="a0"/>
    <w:link w:val="a4"/>
    <w:rsid w:val="008A2E01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1">
    <w:name w:val="Основной текст1"/>
    <w:basedOn w:val="a"/>
    <w:rsid w:val="008A2E01"/>
    <w:pPr>
      <w:widowControl/>
      <w:shd w:val="clear" w:color="auto" w:fill="FFFFFF"/>
      <w:autoSpaceDE/>
      <w:autoSpaceDN/>
      <w:adjustRightInd/>
      <w:spacing w:after="0" w:line="0" w:lineRule="atLeast"/>
      <w:ind w:firstLine="0"/>
      <w:jc w:val="left"/>
    </w:pPr>
    <w:rPr>
      <w:rFonts w:ascii="Arial" w:eastAsia="Arial" w:hAnsi="Arial" w:cs="Arial"/>
      <w:color w:val="000000"/>
      <w:sz w:val="13"/>
      <w:szCs w:val="13"/>
    </w:rPr>
  </w:style>
  <w:style w:type="paragraph" w:customStyle="1" w:styleId="30">
    <w:name w:val="Подпись к таблице (3)"/>
    <w:basedOn w:val="a"/>
    <w:link w:val="3"/>
    <w:rsid w:val="008A2E01"/>
    <w:pPr>
      <w:widowControl/>
      <w:shd w:val="clear" w:color="auto" w:fill="FFFFFF"/>
      <w:autoSpaceDE/>
      <w:autoSpaceDN/>
      <w:adjustRightInd/>
      <w:spacing w:after="0" w:line="0" w:lineRule="atLeast"/>
      <w:ind w:firstLine="0"/>
      <w:jc w:val="left"/>
    </w:pPr>
    <w:rPr>
      <w:rFonts w:ascii="Arial" w:eastAsia="Arial" w:hAnsi="Arial" w:cs="Arial"/>
      <w:sz w:val="11"/>
      <w:szCs w:val="11"/>
      <w:lang w:eastAsia="en-US"/>
    </w:rPr>
  </w:style>
  <w:style w:type="paragraph" w:customStyle="1" w:styleId="32">
    <w:name w:val="Основной текст (3)"/>
    <w:basedOn w:val="a"/>
    <w:link w:val="31"/>
    <w:rsid w:val="008A2E01"/>
    <w:pPr>
      <w:widowControl/>
      <w:shd w:val="clear" w:color="auto" w:fill="FFFFFF"/>
      <w:autoSpaceDE/>
      <w:autoSpaceDN/>
      <w:adjustRightInd/>
      <w:spacing w:after="0" w:line="0" w:lineRule="atLeast"/>
      <w:ind w:firstLine="0"/>
      <w:jc w:val="left"/>
    </w:pPr>
    <w:rPr>
      <w:rFonts w:ascii="Arial" w:eastAsia="Arial" w:hAnsi="Arial" w:cs="Arial"/>
      <w:sz w:val="11"/>
      <w:szCs w:val="11"/>
      <w:lang w:eastAsia="en-US"/>
    </w:rPr>
  </w:style>
  <w:style w:type="paragraph" w:customStyle="1" w:styleId="a4">
    <w:name w:val="Оглавление"/>
    <w:basedOn w:val="a"/>
    <w:link w:val="a3"/>
    <w:rsid w:val="008A2E01"/>
    <w:pPr>
      <w:widowControl/>
      <w:shd w:val="clear" w:color="auto" w:fill="FFFFFF"/>
      <w:autoSpaceDE/>
      <w:autoSpaceDN/>
      <w:adjustRightInd/>
      <w:spacing w:before="60" w:line="0" w:lineRule="atLeast"/>
      <w:ind w:firstLine="0"/>
      <w:jc w:val="left"/>
    </w:pPr>
    <w:rPr>
      <w:rFonts w:ascii="Arial" w:eastAsia="Arial" w:hAnsi="Arial" w:cs="Arial"/>
      <w:sz w:val="13"/>
      <w:szCs w:val="13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44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D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"Сибирский Химический Комбинат"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2013-11-25T04:56:00Z</cp:lastPrinted>
  <dcterms:created xsi:type="dcterms:W3CDTF">2012-08-22T09:11:00Z</dcterms:created>
  <dcterms:modified xsi:type="dcterms:W3CDTF">2014-02-14T06:53:00Z</dcterms:modified>
</cp:coreProperties>
</file>